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DBA38" w14:textId="3550EA59" w:rsidR="006B6B5B" w:rsidRPr="003A65CB" w:rsidRDefault="006B6B5B" w:rsidP="006B6B5B">
      <w:pPr>
        <w:jc w:val="center"/>
        <w:rPr>
          <w:rFonts w:ascii="Arial Black" w:hAnsi="Arial Black"/>
          <w:b/>
          <w:bCs/>
          <w:sz w:val="44"/>
          <w:szCs w:val="44"/>
        </w:rPr>
      </w:pPr>
      <w:r w:rsidRPr="003A65CB">
        <w:rPr>
          <w:rFonts w:ascii="Arial Black" w:hAnsi="Arial Black"/>
          <w:b/>
          <w:bCs/>
          <w:sz w:val="44"/>
          <w:szCs w:val="44"/>
        </w:rPr>
        <w:t>Google &amp; Youtube – Samim Sir</w:t>
      </w:r>
    </w:p>
    <w:p w14:paraId="47BDBB81" w14:textId="77777777" w:rsidR="006B6B5B" w:rsidRPr="003A65CB" w:rsidRDefault="006B6B5B" w:rsidP="006B6B5B">
      <w:pPr>
        <w:jc w:val="center"/>
        <w:rPr>
          <w:rFonts w:ascii="Arial Black" w:hAnsi="Arial Black"/>
          <w:b/>
          <w:bCs/>
          <w:sz w:val="28"/>
          <w:szCs w:val="28"/>
        </w:rPr>
      </w:pPr>
      <w:r w:rsidRPr="003A65CB">
        <w:rPr>
          <w:rFonts w:ascii="Arial Black" w:hAnsi="Arial Black"/>
          <w:b/>
          <w:bCs/>
          <w:sz w:val="28"/>
          <w:szCs w:val="28"/>
        </w:rPr>
        <w:t>Mob – 9733383763</w:t>
      </w:r>
    </w:p>
    <w:p w14:paraId="54CF1070" w14:textId="736E47A8" w:rsidR="006B6B5B" w:rsidRPr="003A65CB" w:rsidRDefault="006B6B5B" w:rsidP="006B6B5B">
      <w:pPr>
        <w:jc w:val="center"/>
        <w:rPr>
          <w:rFonts w:ascii="Arial Black" w:hAnsi="Arial Black"/>
          <w:b/>
          <w:bCs/>
          <w:sz w:val="28"/>
          <w:szCs w:val="28"/>
        </w:rPr>
      </w:pPr>
      <w:r w:rsidRPr="003A65CB">
        <w:rPr>
          <w:rFonts w:ascii="Arial Black" w:hAnsi="Arial Black"/>
          <w:b/>
          <w:bCs/>
          <w:sz w:val="28"/>
          <w:szCs w:val="28"/>
        </w:rPr>
        <w:t xml:space="preserve">Class 12      </w:t>
      </w:r>
      <w:r w:rsidR="003A65CB" w:rsidRPr="003A65CB">
        <w:rPr>
          <w:rFonts w:ascii="Arial Black" w:hAnsi="Arial Black"/>
          <w:b/>
          <w:bCs/>
          <w:sz w:val="28"/>
          <w:szCs w:val="28"/>
        </w:rPr>
        <w:t>-</w:t>
      </w:r>
      <w:r w:rsidRPr="003A65CB">
        <w:rPr>
          <w:rFonts w:ascii="Arial Black" w:hAnsi="Arial Black"/>
          <w:b/>
          <w:bCs/>
          <w:sz w:val="28"/>
          <w:szCs w:val="28"/>
        </w:rPr>
        <w:t xml:space="preserve">    English        -    3</w:t>
      </w:r>
      <w:r w:rsidRPr="003A65CB">
        <w:rPr>
          <w:rFonts w:ascii="Arial Black" w:hAnsi="Arial Black"/>
          <w:b/>
          <w:bCs/>
          <w:sz w:val="28"/>
          <w:szCs w:val="28"/>
          <w:vertAlign w:val="superscript"/>
        </w:rPr>
        <w:t>rd</w:t>
      </w:r>
      <w:r w:rsidRPr="003A65CB">
        <w:rPr>
          <w:rFonts w:ascii="Arial Black" w:hAnsi="Arial Black"/>
          <w:b/>
          <w:bCs/>
          <w:sz w:val="28"/>
          <w:szCs w:val="28"/>
        </w:rPr>
        <w:t xml:space="preserve"> Semester</w:t>
      </w:r>
    </w:p>
    <w:p w14:paraId="7E1C9359" w14:textId="7C3B17DE" w:rsidR="006B6B5B" w:rsidRPr="003A65CB" w:rsidRDefault="006B6B5B" w:rsidP="006B6B5B">
      <w:pPr>
        <w:jc w:val="center"/>
        <w:rPr>
          <w:rFonts w:ascii="Arial Black" w:hAnsi="Arial Black"/>
          <w:b/>
          <w:bCs/>
          <w:sz w:val="28"/>
          <w:szCs w:val="28"/>
          <w:u w:val="single"/>
        </w:rPr>
      </w:pPr>
      <w:r w:rsidRPr="003A65CB">
        <w:rPr>
          <w:rFonts w:ascii="Arial Black" w:hAnsi="Arial Black"/>
          <w:b/>
          <w:bCs/>
          <w:sz w:val="28"/>
          <w:szCs w:val="28"/>
          <w:u w:val="single"/>
        </w:rPr>
        <w:t>‘Strong Roots’ by APJ Abdul Kalam (MCQ)</w:t>
      </w:r>
    </w:p>
    <w:p w14:paraId="47BB3EC9" w14:textId="77777777" w:rsidR="00FD4C35" w:rsidRDefault="00FD4C35" w:rsidP="00634914">
      <w:pPr>
        <w:rPr>
          <w:b/>
          <w:bCs/>
          <w:szCs w:val="24"/>
        </w:rPr>
        <w:sectPr w:rsidR="00FD4C35" w:rsidSect="00637F6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0DE83FF5" w14:textId="07A1AB99" w:rsidR="006A2785" w:rsidRPr="007072CC" w:rsidRDefault="00634914" w:rsidP="00634914">
      <w:pPr>
        <w:rPr>
          <w:rFonts w:ascii="Aptos" w:hAnsi="Aptos"/>
          <w:b/>
          <w:bCs/>
          <w:szCs w:val="24"/>
        </w:rPr>
      </w:pPr>
      <w:r w:rsidRPr="00AD6A12">
        <w:rPr>
          <w:b/>
          <w:bCs/>
          <w:szCs w:val="24"/>
        </w:rPr>
        <w:t>(</w:t>
      </w:r>
      <w:r w:rsidR="00C9778C" w:rsidRPr="007072CC">
        <w:rPr>
          <w:rFonts w:ascii="Aptos" w:hAnsi="Aptos"/>
          <w:b/>
          <w:bCs/>
          <w:szCs w:val="24"/>
          <w:cs/>
        </w:rPr>
        <w:t>১</w:t>
      </w:r>
      <w:r w:rsidR="00C9778C" w:rsidRPr="007072CC">
        <w:rPr>
          <w:rFonts w:ascii="Aptos" w:hAnsi="Aptos"/>
          <w:b/>
          <w:bCs/>
          <w:szCs w:val="24"/>
        </w:rPr>
        <w:t xml:space="preserve">) </w:t>
      </w:r>
      <w:r w:rsidR="00BC621F" w:rsidRPr="007072CC">
        <w:rPr>
          <w:rFonts w:ascii="Aptos" w:hAnsi="Aptos"/>
          <w:b/>
          <w:bCs/>
          <w:szCs w:val="24"/>
        </w:rPr>
        <w:t>‘</w:t>
      </w:r>
      <w:r w:rsidR="006A2785" w:rsidRPr="007072CC">
        <w:rPr>
          <w:rFonts w:ascii="Aptos" w:hAnsi="Aptos"/>
          <w:b/>
          <w:bCs/>
          <w:szCs w:val="24"/>
        </w:rPr>
        <w:t>Strong Roots’ is taken from APJ Abdul Kalam’s –</w:t>
      </w:r>
    </w:p>
    <w:p w14:paraId="6E834A4B" w14:textId="77777777" w:rsidR="0066332F" w:rsidRPr="007072CC" w:rsidRDefault="003E5B3D" w:rsidP="003E5B3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>Ignited Minds</w:t>
      </w:r>
    </w:p>
    <w:p w14:paraId="7532AAA0" w14:textId="1866E7C5" w:rsidR="0066332F" w:rsidRPr="007072CC" w:rsidRDefault="00A5499D" w:rsidP="003E5B3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Wings of Fire </w:t>
      </w:r>
    </w:p>
    <w:p w14:paraId="37D0C9F9" w14:textId="0708ECDC" w:rsidR="0066332F" w:rsidRPr="007072CC" w:rsidRDefault="00A5499D" w:rsidP="003E5B3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(C</w:t>
      </w:r>
      <w:r w:rsidR="006A2785" w:rsidRPr="007072CC">
        <w:rPr>
          <w:rFonts w:ascii="Aptos" w:hAnsi="Aptos"/>
          <w:szCs w:val="24"/>
        </w:rPr>
        <w:t xml:space="preserve">) My </w:t>
      </w:r>
      <w:proofErr w:type="gramStart"/>
      <w:r w:rsidR="006A2785" w:rsidRPr="007072CC">
        <w:rPr>
          <w:rFonts w:ascii="Aptos" w:hAnsi="Aptos"/>
          <w:szCs w:val="24"/>
        </w:rPr>
        <w:t>Journey</w:t>
      </w:r>
      <w:proofErr w:type="gramEnd"/>
      <w:r w:rsidR="006A2785" w:rsidRPr="007072CC">
        <w:rPr>
          <w:rFonts w:ascii="Aptos" w:hAnsi="Aptos"/>
          <w:szCs w:val="24"/>
        </w:rPr>
        <w:t xml:space="preserve"> </w:t>
      </w:r>
    </w:p>
    <w:p w14:paraId="357FEFC9" w14:textId="6283B2B6" w:rsidR="006A2785" w:rsidRPr="007072CC" w:rsidRDefault="00A5499D" w:rsidP="003E5B3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(D</w:t>
      </w:r>
      <w:r w:rsidR="006A2785" w:rsidRPr="007072CC">
        <w:rPr>
          <w:rFonts w:ascii="Aptos" w:hAnsi="Aptos"/>
          <w:szCs w:val="24"/>
        </w:rPr>
        <w:t>) Indomitable Spirit</w:t>
      </w:r>
    </w:p>
    <w:p w14:paraId="530A77D6" w14:textId="7B1DC6A0" w:rsidR="0066332F" w:rsidRPr="007072CC" w:rsidRDefault="003E5B3D" w:rsidP="0066332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proofErr w:type="gramStart"/>
      <w:r w:rsidRPr="007072CC">
        <w:rPr>
          <w:rFonts w:ascii="Aptos" w:hAnsi="Aptos"/>
          <w:b/>
          <w:bCs/>
          <w:szCs w:val="24"/>
        </w:rPr>
        <w:t>)</w:t>
      </w:r>
      <w:r w:rsidR="001B1536" w:rsidRPr="007072CC">
        <w:rPr>
          <w:rFonts w:ascii="Aptos" w:hAnsi="Aptos"/>
          <w:b/>
          <w:bCs/>
          <w:szCs w:val="24"/>
        </w:rPr>
        <w:t xml:space="preserve"> </w:t>
      </w:r>
      <w:r w:rsidR="007072CC">
        <w:rPr>
          <w:rFonts w:ascii="Aptos" w:hAnsi="Aptos"/>
          <w:b/>
          <w:bCs/>
          <w:szCs w:val="24"/>
        </w:rPr>
        <w:t xml:space="preserve"> </w:t>
      </w:r>
      <w:r w:rsidR="00BC621F" w:rsidRPr="007072CC">
        <w:rPr>
          <w:rFonts w:ascii="Aptos" w:hAnsi="Aptos"/>
          <w:b/>
          <w:bCs/>
          <w:szCs w:val="24"/>
        </w:rPr>
        <w:t>‘</w:t>
      </w:r>
      <w:proofErr w:type="gramEnd"/>
      <w:r w:rsidR="00BC621F" w:rsidRPr="007072CC">
        <w:rPr>
          <w:rFonts w:ascii="Aptos" w:hAnsi="Aptos"/>
          <w:b/>
          <w:bCs/>
          <w:szCs w:val="24"/>
        </w:rPr>
        <w:t xml:space="preserve">Strong Roots’ is a / an - </w:t>
      </w:r>
    </w:p>
    <w:p w14:paraId="5A034942" w14:textId="490D2759" w:rsidR="0066332F" w:rsidRPr="007072CC" w:rsidRDefault="0066332F" w:rsidP="0066332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BC621F" w:rsidRPr="007072CC">
        <w:rPr>
          <w:rFonts w:ascii="Aptos" w:hAnsi="Aptos"/>
          <w:szCs w:val="24"/>
        </w:rPr>
        <w:t>Story</w:t>
      </w:r>
    </w:p>
    <w:p w14:paraId="0B1A3575" w14:textId="15B2E9DE" w:rsidR="008749EE" w:rsidRPr="007072CC" w:rsidRDefault="00211591" w:rsidP="0066332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</w:t>
      </w:r>
      <w:r w:rsidR="00BC621F" w:rsidRPr="007072CC">
        <w:rPr>
          <w:rFonts w:ascii="Aptos" w:hAnsi="Aptos"/>
          <w:szCs w:val="24"/>
        </w:rPr>
        <w:t xml:space="preserve">Biography </w:t>
      </w:r>
    </w:p>
    <w:p w14:paraId="0DAA3A9A" w14:textId="66086ACE" w:rsidR="008749EE" w:rsidRPr="007072CC" w:rsidRDefault="00BC621F" w:rsidP="0066332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</w:t>
      </w:r>
      <w:r w:rsidRPr="007072CC">
        <w:rPr>
          <w:rFonts w:ascii="Aptos" w:hAnsi="Aptos"/>
          <w:b/>
          <w:bCs/>
          <w:szCs w:val="24"/>
        </w:rPr>
        <w:t xml:space="preserve">Autobiography </w:t>
      </w:r>
    </w:p>
    <w:p w14:paraId="131979CF" w14:textId="0BC29868" w:rsidR="006A2785" w:rsidRPr="007072CC" w:rsidRDefault="00211591" w:rsidP="0066332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</w:t>
      </w:r>
      <w:r w:rsidR="00BC621F" w:rsidRPr="007072CC">
        <w:rPr>
          <w:rFonts w:ascii="Aptos" w:hAnsi="Aptos"/>
          <w:szCs w:val="24"/>
        </w:rPr>
        <w:t>Novel</w:t>
      </w:r>
    </w:p>
    <w:p w14:paraId="7CFB4DEA" w14:textId="43B33829" w:rsidR="009C084E" w:rsidRPr="007072CC" w:rsidRDefault="009C084E" w:rsidP="009C08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APJ Abdul Kalam was born into a______________family. –</w:t>
      </w:r>
    </w:p>
    <w:p w14:paraId="72D264E8" w14:textId="77777777" w:rsidR="008749EE" w:rsidRPr="007072CC" w:rsidRDefault="009C084E" w:rsidP="009C08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Middle-class Tamil </w:t>
      </w:r>
    </w:p>
    <w:p w14:paraId="266B8344" w14:textId="435D8E72" w:rsidR="008749EE" w:rsidRPr="007072CC" w:rsidRDefault="00211591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lower middle-class Tamil </w:t>
      </w:r>
    </w:p>
    <w:p w14:paraId="28A47DE0" w14:textId="77777777" w:rsidR="006B6B5B" w:rsidRPr="007072CC" w:rsidRDefault="00211591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upper-class Tamil </w:t>
      </w:r>
    </w:p>
    <w:p w14:paraId="3099387F" w14:textId="64158537" w:rsidR="006A2785" w:rsidRPr="007072CC" w:rsidRDefault="00211591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none of these</w:t>
      </w:r>
    </w:p>
    <w:p w14:paraId="2D59ED08" w14:textId="77777777" w:rsidR="009C084E" w:rsidRPr="007072CC" w:rsidRDefault="009C084E" w:rsidP="009C08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APJ Abdul Kalam’s birth place was in the island town of –</w:t>
      </w:r>
    </w:p>
    <w:p w14:paraId="3411D463" w14:textId="46835465" w:rsidR="009A0764" w:rsidRPr="007072CC" w:rsidRDefault="009C084E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Goa </w:t>
      </w:r>
    </w:p>
    <w:p w14:paraId="1CECF9EB" w14:textId="473EFCF0" w:rsidR="00C7254C" w:rsidRPr="007072CC" w:rsidRDefault="009A0764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(B</w:t>
      </w:r>
      <w:r w:rsidR="006A2785" w:rsidRPr="007072CC">
        <w:rPr>
          <w:rFonts w:ascii="Aptos" w:hAnsi="Aptos"/>
          <w:szCs w:val="24"/>
        </w:rPr>
        <w:t xml:space="preserve">) Andaman </w:t>
      </w:r>
    </w:p>
    <w:p w14:paraId="0B15E3E9" w14:textId="567A7035" w:rsidR="00C7254C" w:rsidRPr="007072CC" w:rsidRDefault="009A0764" w:rsidP="009C08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Rameswaram </w:t>
      </w:r>
    </w:p>
    <w:p w14:paraId="0C1EC9A5" w14:textId="322F861C" w:rsidR="006A2785" w:rsidRPr="007072CC" w:rsidRDefault="009A0764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Puri</w:t>
      </w:r>
    </w:p>
    <w:p w14:paraId="1F54A59C" w14:textId="3C67E6EE" w:rsidR="006A2785" w:rsidRPr="007072CC" w:rsidRDefault="009C084E" w:rsidP="009C08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APJ Abdul Kalam’s father had –</w:t>
      </w:r>
    </w:p>
    <w:p w14:paraId="46DFF4B3" w14:textId="6523021B" w:rsidR="00C7254C" w:rsidRPr="007072CC" w:rsidRDefault="009A0764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Much formal education </w:t>
      </w:r>
    </w:p>
    <w:p w14:paraId="66D7B246" w14:textId="7BF6F388" w:rsidR="00C7254C" w:rsidRPr="007072CC" w:rsidRDefault="009A0764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much formal education and wealth </w:t>
      </w:r>
    </w:p>
    <w:p w14:paraId="0D14C576" w14:textId="49D142A8" w:rsidR="00EE1A50" w:rsidRPr="007072CC" w:rsidRDefault="009A0764" w:rsidP="009C08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neither much formal education nor much wealth </w:t>
      </w:r>
    </w:p>
    <w:p w14:paraId="071B5592" w14:textId="4BE993B4" w:rsidR="006A2785" w:rsidRPr="007072CC" w:rsidRDefault="009A0764" w:rsidP="009C08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none of these</w:t>
      </w:r>
    </w:p>
    <w:p w14:paraId="3799DEC5" w14:textId="77777777" w:rsidR="005A2867" w:rsidRPr="007072CC" w:rsidRDefault="009C084E" w:rsidP="005A286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Who possessed great innate wisdom and true generosity of spirit –</w:t>
      </w:r>
    </w:p>
    <w:p w14:paraId="0B6CBFCB" w14:textId="77777777" w:rsidR="00EE1A50" w:rsidRPr="007072CC" w:rsidRDefault="005A2867" w:rsidP="005A286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Ashiamma </w:t>
      </w:r>
    </w:p>
    <w:p w14:paraId="240087E5" w14:textId="37498088" w:rsidR="00EE1A50" w:rsidRPr="007072CC" w:rsidRDefault="00211591" w:rsidP="005A286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Kalam </w:t>
      </w:r>
    </w:p>
    <w:p w14:paraId="5C68656C" w14:textId="19D4B315" w:rsidR="00EE1A50" w:rsidRPr="007072CC" w:rsidRDefault="00211591" w:rsidP="005A286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Jainulabdeen </w:t>
      </w:r>
    </w:p>
    <w:p w14:paraId="6F36A416" w14:textId="0FE6DFA9" w:rsidR="006A2785" w:rsidRPr="007072CC" w:rsidRDefault="00211591" w:rsidP="005A286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Pakshi Lakshmana Sastry</w:t>
      </w:r>
    </w:p>
    <w:p w14:paraId="680A9EB7" w14:textId="61395C7D" w:rsidR="000B0B07" w:rsidRPr="007072CC" w:rsidRDefault="005A2867" w:rsidP="005A286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APJ Abdul Kalam’s father found an ideal helpmate in </w:t>
      </w:r>
      <w:r w:rsidR="000B0B07" w:rsidRPr="007072CC">
        <w:rPr>
          <w:rFonts w:ascii="Aptos" w:hAnsi="Aptos"/>
          <w:b/>
          <w:bCs/>
          <w:szCs w:val="24"/>
        </w:rPr>
        <w:t>–</w:t>
      </w:r>
    </w:p>
    <w:p w14:paraId="417FA54C" w14:textId="77777777" w:rsidR="00EE1A50" w:rsidRPr="007072CC" w:rsidRDefault="000B0B07" w:rsidP="005A286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Ashiamma </w:t>
      </w:r>
    </w:p>
    <w:p w14:paraId="4F041A78" w14:textId="5B40BEC7" w:rsidR="00EE1A50" w:rsidRPr="007072CC" w:rsidRDefault="00970FB6" w:rsidP="005A286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Jalaludeen </w:t>
      </w:r>
    </w:p>
    <w:p w14:paraId="00FA37C2" w14:textId="5DE3AC96" w:rsidR="00EE1A50" w:rsidRPr="007072CC" w:rsidRDefault="00970FB6" w:rsidP="005A286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Abdul Kalam </w:t>
      </w:r>
    </w:p>
    <w:p w14:paraId="645E46DC" w14:textId="0260DD99" w:rsidR="006A2785" w:rsidRPr="007072CC" w:rsidRDefault="00970FB6" w:rsidP="005A286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Pakshi Lakshmana Sastry</w:t>
      </w:r>
    </w:p>
    <w:p w14:paraId="3C8E4AA3" w14:textId="77777777" w:rsidR="000B0B07" w:rsidRPr="007072CC" w:rsidRDefault="000B0B07" w:rsidP="000B0B0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 was quite sure that her mother fed –</w:t>
      </w:r>
    </w:p>
    <w:p w14:paraId="75E0C5D7" w14:textId="77777777" w:rsidR="00E356D0" w:rsidRPr="007072CC" w:rsidRDefault="000B0B07" w:rsidP="000B0B0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lastRenderedPageBreak/>
        <w:t xml:space="preserve">(A) </w:t>
      </w:r>
      <w:r w:rsidR="006A2785" w:rsidRPr="007072CC">
        <w:rPr>
          <w:rFonts w:ascii="Aptos" w:hAnsi="Aptos"/>
          <w:szCs w:val="24"/>
        </w:rPr>
        <w:t xml:space="preserve">Many beggars </w:t>
      </w:r>
    </w:p>
    <w:p w14:paraId="28E1A2F8" w14:textId="04C11744" w:rsidR="00E356D0" w:rsidRPr="007072CC" w:rsidRDefault="00970FB6" w:rsidP="000B0B0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many outsiders </w:t>
      </w:r>
    </w:p>
    <w:p w14:paraId="74259047" w14:textId="7EA64026" w:rsidR="00E356D0" w:rsidRPr="007072CC" w:rsidRDefault="00970FB6" w:rsidP="000B0B0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all her family members </w:t>
      </w:r>
    </w:p>
    <w:p w14:paraId="18415B42" w14:textId="4AF7F7B4" w:rsidR="006A2785" w:rsidRPr="007072CC" w:rsidRDefault="00970FB6" w:rsidP="000B0B0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all of these</w:t>
      </w:r>
    </w:p>
    <w:p w14:paraId="39B67C63" w14:textId="6FFF3EA1" w:rsidR="00004584" w:rsidRPr="007072CC" w:rsidRDefault="000B0B07" w:rsidP="0000458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One of the forebears of Kalam’s mother was awarded by the British the title of </w:t>
      </w:r>
      <w:proofErr w:type="gramStart"/>
      <w:r w:rsidR="006A2785" w:rsidRPr="007072CC">
        <w:rPr>
          <w:rFonts w:ascii="Aptos" w:hAnsi="Aptos"/>
          <w:b/>
          <w:bCs/>
          <w:szCs w:val="24"/>
        </w:rPr>
        <w:t>–</w:t>
      </w:r>
      <w:r w:rsidR="00751B04" w:rsidRPr="007072CC">
        <w:rPr>
          <w:rFonts w:ascii="Aptos" w:hAnsi="Aptos"/>
          <w:b/>
          <w:bCs/>
          <w:szCs w:val="24"/>
        </w:rPr>
        <w:t xml:space="preserve">  [</w:t>
      </w:r>
      <w:proofErr w:type="gramEnd"/>
      <w:r w:rsidR="00751B04" w:rsidRPr="007072CC">
        <w:rPr>
          <w:rFonts w:ascii="Aptos" w:hAnsi="Aptos"/>
          <w:b/>
          <w:bCs/>
          <w:szCs w:val="24"/>
        </w:rPr>
        <w:t>H.S. = 2015]</w:t>
      </w:r>
    </w:p>
    <w:p w14:paraId="519591B6" w14:textId="77777777" w:rsidR="00E356D0" w:rsidRPr="007072CC" w:rsidRDefault="00004584" w:rsidP="0000458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Bahadur   </w:t>
      </w:r>
    </w:p>
    <w:p w14:paraId="1772FDD3" w14:textId="16955A02" w:rsidR="00E356D0" w:rsidRPr="007072CC" w:rsidRDefault="00970FB6" w:rsidP="0000458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Raibahadur  </w:t>
      </w:r>
    </w:p>
    <w:p w14:paraId="211E1F01" w14:textId="7AAABEF0" w:rsidR="00E356D0" w:rsidRPr="007072CC" w:rsidRDefault="00970FB6" w:rsidP="0000458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Padmashree    </w:t>
      </w:r>
    </w:p>
    <w:p w14:paraId="6AA729FD" w14:textId="036BF095" w:rsidR="006A2785" w:rsidRPr="007072CC" w:rsidRDefault="00970FB6" w:rsidP="0000458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Bharat Ratna </w:t>
      </w:r>
    </w:p>
    <w:p w14:paraId="240BB516" w14:textId="77777777" w:rsidR="00466C34" w:rsidRPr="007072CC" w:rsidRDefault="00004584" w:rsidP="00466C3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 had –</w:t>
      </w:r>
    </w:p>
    <w:p w14:paraId="1AF9786A" w14:textId="497DCD9F" w:rsidR="00751B04" w:rsidRPr="007072CC" w:rsidRDefault="00466C34" w:rsidP="00466C3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(A)</w:t>
      </w:r>
      <w:r w:rsidR="006B6B5B" w:rsidRPr="007072CC">
        <w:rPr>
          <w:rFonts w:ascii="Aptos" w:hAnsi="Aptos"/>
          <w:szCs w:val="24"/>
        </w:rPr>
        <w:t xml:space="preserve"> </w:t>
      </w:r>
      <w:r w:rsidR="006A2785" w:rsidRPr="007072CC">
        <w:rPr>
          <w:rFonts w:ascii="Aptos" w:hAnsi="Aptos"/>
          <w:szCs w:val="24"/>
        </w:rPr>
        <w:t xml:space="preserve">Charming looks </w:t>
      </w:r>
    </w:p>
    <w:p w14:paraId="1899B228" w14:textId="18449917" w:rsidR="00751B04" w:rsidRPr="007072CC" w:rsidRDefault="00970FB6" w:rsidP="00466C3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undistinguished looks </w:t>
      </w:r>
    </w:p>
    <w:p w14:paraId="5242DD64" w14:textId="1AB1BBE2" w:rsidR="00751B04" w:rsidRPr="007072CC" w:rsidRDefault="00970FB6" w:rsidP="00466C3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ugly looks </w:t>
      </w:r>
    </w:p>
    <w:p w14:paraId="4B9AA1BF" w14:textId="2F818D3E" w:rsidR="006A2785" w:rsidRPr="007072CC" w:rsidRDefault="00970FB6" w:rsidP="00466C3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pretty looks</w:t>
      </w:r>
    </w:p>
    <w:p w14:paraId="2060BA1A" w14:textId="77777777" w:rsidR="00466C34" w:rsidRPr="007072CC" w:rsidRDefault="00466C34" w:rsidP="00466C3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According to APJ Abdul Kalam, his parents were –</w:t>
      </w:r>
    </w:p>
    <w:p w14:paraId="2EDBC91B" w14:textId="18144996" w:rsidR="00975EEF" w:rsidRPr="007072CC" w:rsidRDefault="00466C34" w:rsidP="00466C3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(A)</w:t>
      </w:r>
      <w:r w:rsidR="00970FB6" w:rsidRPr="007072CC">
        <w:rPr>
          <w:rFonts w:ascii="Aptos" w:hAnsi="Aptos"/>
          <w:szCs w:val="24"/>
        </w:rPr>
        <w:t xml:space="preserve"> </w:t>
      </w:r>
      <w:r w:rsidR="006A2785" w:rsidRPr="007072CC">
        <w:rPr>
          <w:rFonts w:ascii="Aptos" w:hAnsi="Aptos"/>
          <w:szCs w:val="24"/>
        </w:rPr>
        <w:t xml:space="preserve">Tall </w:t>
      </w:r>
    </w:p>
    <w:p w14:paraId="74B03155" w14:textId="5D57AC99" w:rsidR="00975EEF" w:rsidRPr="007072CC" w:rsidRDefault="00970FB6" w:rsidP="00466C3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handsome </w:t>
      </w:r>
    </w:p>
    <w:p w14:paraId="036062D2" w14:textId="078550C3" w:rsidR="00975EEF" w:rsidRPr="007072CC" w:rsidRDefault="00970FB6" w:rsidP="00466C3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tall and handsome </w:t>
      </w:r>
    </w:p>
    <w:p w14:paraId="5C525DD2" w14:textId="207800E3" w:rsidR="006A2785" w:rsidRPr="007072CC" w:rsidRDefault="00970FB6" w:rsidP="00466C3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short but handsome</w:t>
      </w:r>
    </w:p>
    <w:p w14:paraId="10708502" w14:textId="77777777" w:rsidR="002815CD" w:rsidRPr="007072CC" w:rsidRDefault="002815CD" w:rsidP="00281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 and his brothers and sisters lived in their </w:t>
      </w:r>
      <w:r w:rsidRPr="007072CC">
        <w:rPr>
          <w:rFonts w:ascii="Aptos" w:hAnsi="Aptos"/>
          <w:b/>
          <w:bCs/>
          <w:szCs w:val="24"/>
        </w:rPr>
        <w:t>–</w:t>
      </w:r>
    </w:p>
    <w:p w14:paraId="7293C4EB" w14:textId="77777777" w:rsidR="00975EEF" w:rsidRPr="007072CC" w:rsidRDefault="002815CD" w:rsidP="00281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Ancestral house </w:t>
      </w:r>
    </w:p>
    <w:p w14:paraId="6E1C517A" w14:textId="0587B0CE" w:rsidR="00975EEF" w:rsidRPr="007072CC" w:rsidRDefault="00970FB6" w:rsidP="00281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rented house </w:t>
      </w:r>
    </w:p>
    <w:p w14:paraId="626527CF" w14:textId="41968D8D" w:rsidR="00975EEF" w:rsidRPr="007072CC" w:rsidRDefault="00970FB6" w:rsidP="00281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hut </w:t>
      </w:r>
    </w:p>
    <w:p w14:paraId="0FF947EE" w14:textId="43207D57" w:rsidR="006A2785" w:rsidRPr="007072CC" w:rsidRDefault="00D20C4B" w:rsidP="00281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Cottage</w:t>
      </w:r>
    </w:p>
    <w:p w14:paraId="44BD5B83" w14:textId="77777777" w:rsidR="002815CD" w:rsidRPr="007072CC" w:rsidRDefault="002815CD" w:rsidP="00281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The ancestral house of APJ Abdul Kalam was a fairly large pucca house which was made of –</w:t>
      </w:r>
    </w:p>
    <w:p w14:paraId="35A19D83" w14:textId="77777777" w:rsidR="00355009" w:rsidRPr="007072CC" w:rsidRDefault="002815CD" w:rsidP="00281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Cement and brick </w:t>
      </w:r>
    </w:p>
    <w:p w14:paraId="5498088F" w14:textId="3DB51217" w:rsidR="00355009" w:rsidRPr="007072CC" w:rsidRDefault="00D20C4B" w:rsidP="00281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limestone and brick </w:t>
      </w:r>
    </w:p>
    <w:p w14:paraId="304974B8" w14:textId="6683C110" w:rsidR="00355009" w:rsidRPr="007072CC" w:rsidRDefault="00D20C4B" w:rsidP="00281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clay and brick </w:t>
      </w:r>
    </w:p>
    <w:p w14:paraId="6CD7D534" w14:textId="6792724E" w:rsidR="006A2785" w:rsidRPr="007072CC" w:rsidRDefault="00D20C4B" w:rsidP="00281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sand and brick</w:t>
      </w:r>
    </w:p>
    <w:p w14:paraId="01DF08EF" w14:textId="77777777" w:rsidR="00EA36A5" w:rsidRPr="007072CC" w:rsidRDefault="00EA36A5" w:rsidP="00EA36A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Kalam’s father led a –</w:t>
      </w:r>
    </w:p>
    <w:p w14:paraId="24F2AC01" w14:textId="77777777" w:rsidR="00355009" w:rsidRPr="007072CC" w:rsidRDefault="00EA36A5" w:rsidP="00EA36A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Very simple life </w:t>
      </w:r>
    </w:p>
    <w:p w14:paraId="595EAA93" w14:textId="4C8FFDFD" w:rsidR="00355009" w:rsidRPr="007072CC" w:rsidRDefault="00D20C4B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(B</w:t>
      </w:r>
      <w:r w:rsidR="006A2785" w:rsidRPr="007072CC">
        <w:rPr>
          <w:rFonts w:ascii="Aptos" w:hAnsi="Aptos"/>
          <w:szCs w:val="24"/>
        </w:rPr>
        <w:t>) ver</w:t>
      </w:r>
      <w:r w:rsidR="006B6B5B" w:rsidRPr="007072CC">
        <w:rPr>
          <w:rFonts w:ascii="Aptos" w:hAnsi="Aptos"/>
          <w:szCs w:val="24"/>
        </w:rPr>
        <w:t xml:space="preserve">y </w:t>
      </w:r>
      <w:r w:rsidR="006A2785" w:rsidRPr="007072CC">
        <w:rPr>
          <w:rFonts w:ascii="Aptos" w:hAnsi="Aptos"/>
          <w:szCs w:val="24"/>
        </w:rPr>
        <w:t xml:space="preserve">indisciplined life  </w:t>
      </w:r>
    </w:p>
    <w:p w14:paraId="0A5EE34B" w14:textId="52BB86E2" w:rsidR="00355009" w:rsidRPr="007072CC" w:rsidRDefault="00D20C4B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(C</w:t>
      </w:r>
      <w:r w:rsidR="006A2785" w:rsidRPr="007072CC">
        <w:rPr>
          <w:rFonts w:ascii="Aptos" w:hAnsi="Aptos"/>
          <w:szCs w:val="24"/>
        </w:rPr>
        <w:t xml:space="preserve">) luxurious life </w:t>
      </w:r>
    </w:p>
    <w:p w14:paraId="676DB9B6" w14:textId="6ABD4B2E" w:rsidR="006A2785" w:rsidRPr="007072CC" w:rsidRDefault="00D20C4B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(D</w:t>
      </w:r>
      <w:r w:rsidR="006A2785" w:rsidRPr="007072CC">
        <w:rPr>
          <w:rFonts w:ascii="Aptos" w:hAnsi="Aptos"/>
          <w:szCs w:val="24"/>
        </w:rPr>
        <w:t>) moderate life</w:t>
      </w:r>
    </w:p>
    <w:p w14:paraId="4B1AD110" w14:textId="3BAFC7E5" w:rsidR="00EE3985" w:rsidRPr="007072CC" w:rsidRDefault="00EA36A5" w:rsidP="00EE398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৫</w:t>
      </w:r>
      <w:proofErr w:type="gramStart"/>
      <w:r w:rsidRPr="007072CC">
        <w:rPr>
          <w:rFonts w:ascii="Aptos" w:hAnsi="Aptos"/>
          <w:b/>
          <w:bCs/>
          <w:szCs w:val="24"/>
        </w:rPr>
        <w:t xml:space="preserve">) </w:t>
      </w:r>
      <w:r w:rsidR="00BE479A" w:rsidRPr="007072CC">
        <w:rPr>
          <w:rFonts w:ascii="Aptos" w:hAnsi="Aptos"/>
          <w:b/>
          <w:bCs/>
          <w:szCs w:val="24"/>
        </w:rPr>
        <w:t xml:space="preserve"> </w:t>
      </w:r>
      <w:r w:rsidR="00EE3985" w:rsidRPr="007072CC">
        <w:rPr>
          <w:rFonts w:ascii="Aptos" w:hAnsi="Aptos"/>
          <w:b/>
          <w:bCs/>
          <w:szCs w:val="24"/>
        </w:rPr>
        <w:t>What</w:t>
      </w:r>
      <w:proofErr w:type="gramEnd"/>
      <w:r w:rsidR="00EE3985" w:rsidRPr="007072CC">
        <w:rPr>
          <w:rFonts w:ascii="Aptos" w:hAnsi="Aptos"/>
          <w:b/>
          <w:bCs/>
          <w:szCs w:val="24"/>
        </w:rPr>
        <w:t xml:space="preserve"> did Kalam's father use to avoid?</w:t>
      </w:r>
    </w:p>
    <w:p w14:paraId="671FABEE" w14:textId="77777777" w:rsidR="00EE3985" w:rsidRPr="007072CC" w:rsidRDefault="00EE3985" w:rsidP="00EE398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(A) Essential comforts and luxuries</w:t>
      </w:r>
    </w:p>
    <w:p w14:paraId="2334F00B" w14:textId="77777777" w:rsidR="00EE3985" w:rsidRPr="007072CC" w:rsidRDefault="00EE3985" w:rsidP="00EE398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(B) Inessential comforts and luxuries</w:t>
      </w:r>
    </w:p>
    <w:p w14:paraId="5E1FEC87" w14:textId="77777777" w:rsidR="00EE3985" w:rsidRPr="007072CC" w:rsidRDefault="00EE3985" w:rsidP="00EE398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(C) All kinds of food and medicine</w:t>
      </w:r>
    </w:p>
    <w:p w14:paraId="0CD4B9BC" w14:textId="77777777" w:rsidR="00EE3985" w:rsidRPr="007072CC" w:rsidRDefault="00EE3985" w:rsidP="00EE398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Only expensive clothing </w:t>
      </w:r>
    </w:p>
    <w:p w14:paraId="49A1585F" w14:textId="33BF0F49" w:rsidR="00CC6FBE" w:rsidRPr="007072CC" w:rsidRDefault="00EA36A5" w:rsidP="00EE3985">
      <w:pPr>
        <w:rPr>
          <w:rFonts w:ascii="Aptos" w:hAnsi="Aptos"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৬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Abdul Kalam’s ancestral house was built in </w:t>
      </w:r>
      <w:r w:rsidR="005865DF" w:rsidRPr="007072CC">
        <w:rPr>
          <w:rFonts w:ascii="Aptos" w:hAnsi="Aptos"/>
          <w:b/>
          <w:bCs/>
          <w:szCs w:val="24"/>
        </w:rPr>
        <w:t xml:space="preserve">the </w:t>
      </w:r>
      <w:r w:rsidR="006A2785" w:rsidRPr="007072CC">
        <w:rPr>
          <w:rFonts w:ascii="Aptos" w:hAnsi="Aptos"/>
          <w:b/>
          <w:bCs/>
          <w:szCs w:val="24"/>
        </w:rPr>
        <w:t>–</w:t>
      </w:r>
      <w:r w:rsidR="00CC6FBE" w:rsidRPr="007072CC">
        <w:rPr>
          <w:rFonts w:ascii="Aptos" w:hAnsi="Aptos"/>
          <w:b/>
          <w:bCs/>
          <w:szCs w:val="24"/>
        </w:rPr>
        <w:t xml:space="preserve"> [H.S. </w:t>
      </w:r>
      <w:r w:rsidR="006B6B5B" w:rsidRPr="007072CC">
        <w:rPr>
          <w:rFonts w:ascii="Aptos" w:hAnsi="Aptos"/>
          <w:b/>
          <w:bCs/>
          <w:szCs w:val="24"/>
        </w:rPr>
        <w:t>-</w:t>
      </w:r>
      <w:r w:rsidR="00CC6FBE" w:rsidRPr="007072CC">
        <w:rPr>
          <w:rFonts w:ascii="Aptos" w:hAnsi="Aptos"/>
          <w:b/>
          <w:bCs/>
          <w:szCs w:val="24"/>
        </w:rPr>
        <w:t xml:space="preserve"> 2017 &amp; 2022]</w:t>
      </w:r>
      <w:r w:rsidR="00CC6FBE" w:rsidRPr="007072CC">
        <w:rPr>
          <w:rFonts w:ascii="Aptos" w:hAnsi="Aptos"/>
          <w:szCs w:val="24"/>
        </w:rPr>
        <w:t xml:space="preserve"> </w:t>
      </w:r>
    </w:p>
    <w:p w14:paraId="6FAB2722" w14:textId="7A4F1C96" w:rsidR="00DD0F57" w:rsidRPr="007072CC" w:rsidRDefault="00EA36A5" w:rsidP="00EA36A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>Mid</w:t>
      </w:r>
      <w:r w:rsidR="00112207" w:rsidRPr="007072CC">
        <w:rPr>
          <w:rFonts w:ascii="Aptos" w:hAnsi="Aptos"/>
          <w:b/>
          <w:bCs/>
          <w:szCs w:val="24"/>
        </w:rPr>
        <w:t>dle of the</w:t>
      </w:r>
      <w:r w:rsidR="006A2785" w:rsidRPr="007072CC">
        <w:rPr>
          <w:rFonts w:ascii="Aptos" w:hAnsi="Aptos"/>
          <w:b/>
          <w:bCs/>
          <w:szCs w:val="24"/>
        </w:rPr>
        <w:t xml:space="preserve"> 19</w:t>
      </w:r>
      <w:r w:rsidR="006A2785" w:rsidRPr="007072CC">
        <w:rPr>
          <w:rFonts w:ascii="Aptos" w:hAnsi="Aptos"/>
          <w:b/>
          <w:bCs/>
          <w:szCs w:val="24"/>
          <w:vertAlign w:val="superscript"/>
        </w:rPr>
        <w:t>th</w:t>
      </w:r>
      <w:r w:rsidR="006A2785" w:rsidRPr="007072CC">
        <w:rPr>
          <w:rFonts w:ascii="Aptos" w:hAnsi="Aptos"/>
          <w:b/>
          <w:bCs/>
          <w:szCs w:val="24"/>
        </w:rPr>
        <w:t xml:space="preserve"> century  </w:t>
      </w:r>
    </w:p>
    <w:p w14:paraId="403E09AE" w14:textId="58D54B92" w:rsidR="00DD0F57" w:rsidRPr="007072CC" w:rsidRDefault="00F1186A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late </w:t>
      </w:r>
      <w:r w:rsidR="00112207" w:rsidRPr="007072CC">
        <w:rPr>
          <w:rFonts w:ascii="Aptos" w:hAnsi="Aptos"/>
          <w:szCs w:val="24"/>
        </w:rPr>
        <w:t xml:space="preserve">of the </w:t>
      </w:r>
      <w:r w:rsidR="006A2785" w:rsidRPr="007072CC">
        <w:rPr>
          <w:rFonts w:ascii="Aptos" w:hAnsi="Aptos"/>
          <w:szCs w:val="24"/>
        </w:rPr>
        <w:t>19</w:t>
      </w:r>
      <w:r w:rsidR="006A2785" w:rsidRPr="007072CC">
        <w:rPr>
          <w:rFonts w:ascii="Aptos" w:hAnsi="Aptos"/>
          <w:szCs w:val="24"/>
          <w:vertAlign w:val="superscript"/>
        </w:rPr>
        <w:t>th</w:t>
      </w:r>
      <w:r w:rsidR="006A2785" w:rsidRPr="007072CC">
        <w:rPr>
          <w:rFonts w:ascii="Aptos" w:hAnsi="Aptos"/>
          <w:szCs w:val="24"/>
        </w:rPr>
        <w:t xml:space="preserve"> century  </w:t>
      </w:r>
    </w:p>
    <w:p w14:paraId="35057F86" w14:textId="09C0FDA1" w:rsidR="00DD0F57" w:rsidRPr="007072CC" w:rsidRDefault="00F1186A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early </w:t>
      </w:r>
      <w:r w:rsidR="00112207" w:rsidRPr="007072CC">
        <w:rPr>
          <w:rFonts w:ascii="Aptos" w:hAnsi="Aptos"/>
          <w:szCs w:val="24"/>
        </w:rPr>
        <w:t xml:space="preserve">of the </w:t>
      </w:r>
      <w:r w:rsidR="006A2785" w:rsidRPr="007072CC">
        <w:rPr>
          <w:rFonts w:ascii="Aptos" w:hAnsi="Aptos"/>
          <w:szCs w:val="24"/>
        </w:rPr>
        <w:t>20</w:t>
      </w:r>
      <w:r w:rsidR="006A2785" w:rsidRPr="007072CC">
        <w:rPr>
          <w:rFonts w:ascii="Aptos" w:hAnsi="Aptos"/>
          <w:szCs w:val="24"/>
          <w:vertAlign w:val="superscript"/>
        </w:rPr>
        <w:t>th</w:t>
      </w:r>
      <w:r w:rsidR="006A2785" w:rsidRPr="007072CC">
        <w:rPr>
          <w:rFonts w:ascii="Aptos" w:hAnsi="Aptos"/>
          <w:szCs w:val="24"/>
        </w:rPr>
        <w:t xml:space="preserve"> century  </w:t>
      </w:r>
    </w:p>
    <w:p w14:paraId="237BC9EF" w14:textId="4BCEB7F2" w:rsidR="006A2785" w:rsidRPr="007072CC" w:rsidRDefault="00F1186A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</w:t>
      </w:r>
      <w:r w:rsidR="00112207" w:rsidRPr="007072CC">
        <w:rPr>
          <w:rFonts w:ascii="Aptos" w:hAnsi="Aptos"/>
          <w:szCs w:val="24"/>
        </w:rPr>
        <w:t xml:space="preserve"> </w:t>
      </w:r>
      <w:r w:rsidR="006A2785" w:rsidRPr="007072CC">
        <w:rPr>
          <w:rFonts w:ascii="Aptos" w:hAnsi="Aptos"/>
          <w:szCs w:val="24"/>
        </w:rPr>
        <w:t xml:space="preserve">early </w:t>
      </w:r>
      <w:r w:rsidR="00112207" w:rsidRPr="007072CC">
        <w:rPr>
          <w:rFonts w:ascii="Aptos" w:hAnsi="Aptos"/>
          <w:szCs w:val="24"/>
        </w:rPr>
        <w:t xml:space="preserve">of the </w:t>
      </w:r>
      <w:r w:rsidR="006A2785" w:rsidRPr="007072CC">
        <w:rPr>
          <w:rFonts w:ascii="Aptos" w:hAnsi="Aptos"/>
          <w:szCs w:val="24"/>
        </w:rPr>
        <w:t>19</w:t>
      </w:r>
      <w:r w:rsidR="006A2785" w:rsidRPr="007072CC">
        <w:rPr>
          <w:rFonts w:ascii="Aptos" w:hAnsi="Aptos"/>
          <w:szCs w:val="24"/>
          <w:vertAlign w:val="superscript"/>
        </w:rPr>
        <w:t>th</w:t>
      </w:r>
      <w:r w:rsidR="006A2785" w:rsidRPr="007072CC">
        <w:rPr>
          <w:rFonts w:ascii="Aptos" w:hAnsi="Aptos"/>
          <w:szCs w:val="24"/>
        </w:rPr>
        <w:t xml:space="preserve"> century  </w:t>
      </w:r>
    </w:p>
    <w:p w14:paraId="3F684390" w14:textId="7726E60D" w:rsidR="00EA36A5" w:rsidRPr="007072CC" w:rsidRDefault="00EA36A5" w:rsidP="00B81F7A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In his childhood Kalam was provided with all necessary –</w:t>
      </w:r>
    </w:p>
    <w:p w14:paraId="0F0C422C" w14:textId="77777777" w:rsidR="00CC6FBE" w:rsidRPr="007072CC" w:rsidRDefault="00EA36A5" w:rsidP="00EA36A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Food, medicine and clothes </w:t>
      </w:r>
    </w:p>
    <w:p w14:paraId="6A8B26CD" w14:textId="54738A11" w:rsidR="00CC6FBE" w:rsidRPr="007072CC" w:rsidRDefault="00F1186A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money </w:t>
      </w:r>
    </w:p>
    <w:p w14:paraId="3411C7BC" w14:textId="6F848F21" w:rsidR="00CC6FBE" w:rsidRPr="007072CC" w:rsidRDefault="00F1186A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support for games and sports </w:t>
      </w:r>
    </w:p>
    <w:p w14:paraId="4A48E882" w14:textId="4B73E6D7" w:rsidR="006A2785" w:rsidRPr="007072CC" w:rsidRDefault="00F1186A" w:rsidP="00EA36A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lastRenderedPageBreak/>
        <w:t>(</w:t>
      </w:r>
      <w:r w:rsidR="006A2785" w:rsidRPr="007072CC">
        <w:rPr>
          <w:rFonts w:ascii="Aptos" w:hAnsi="Aptos"/>
          <w:szCs w:val="24"/>
        </w:rPr>
        <w:t>D) all of the above</w:t>
      </w:r>
    </w:p>
    <w:p w14:paraId="3AB460EA" w14:textId="77777777" w:rsidR="00D12D5F" w:rsidRPr="007072CC" w:rsidRDefault="00D12D5F" w:rsidP="00D12D5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 accepted that he had a very _________ childhood. – </w:t>
      </w:r>
    </w:p>
    <w:p w14:paraId="53762943" w14:textId="77777777" w:rsidR="00856F99" w:rsidRPr="007072CC" w:rsidRDefault="00D12D5F" w:rsidP="00D12D5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Insecure </w:t>
      </w:r>
    </w:p>
    <w:p w14:paraId="3766ABEC" w14:textId="12A7A6D1" w:rsidR="00856F99" w:rsidRPr="007072CC" w:rsidRDefault="00F1186A" w:rsidP="00D12D5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uncertain </w:t>
      </w:r>
    </w:p>
    <w:p w14:paraId="022DF3CA" w14:textId="44B74BE9" w:rsidR="00856F99" w:rsidRPr="007072CC" w:rsidRDefault="00F1186A" w:rsidP="00D12D5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painful </w:t>
      </w:r>
    </w:p>
    <w:p w14:paraId="2E51CDC4" w14:textId="46E7F506" w:rsidR="006A2785" w:rsidRPr="007072CC" w:rsidRDefault="00F1186A" w:rsidP="00D12D5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>D) secure</w:t>
      </w:r>
    </w:p>
    <w:p w14:paraId="4F22A6EE" w14:textId="47C62D9D" w:rsidR="00D12D5F" w:rsidRPr="007072CC" w:rsidRDefault="00D12D5F" w:rsidP="00D12D5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১</w:t>
      </w:r>
      <w:r w:rsidRPr="007072CC">
        <w:rPr>
          <w:rFonts w:ascii="Aptos" w:hAnsi="Aptos"/>
          <w:b/>
          <w:bCs/>
          <w:szCs w:val="24"/>
          <w:cs/>
          <w:lang w:val="en-US"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 usually ate </w:t>
      </w:r>
      <w:r w:rsidR="00B81F7A" w:rsidRPr="007072CC">
        <w:rPr>
          <w:rFonts w:ascii="Aptos" w:hAnsi="Aptos"/>
          <w:b/>
          <w:bCs/>
          <w:szCs w:val="24"/>
        </w:rPr>
        <w:t xml:space="preserve">on the floor of the kitchen </w:t>
      </w:r>
      <w:r w:rsidR="006A2785" w:rsidRPr="007072CC">
        <w:rPr>
          <w:rFonts w:ascii="Aptos" w:hAnsi="Aptos"/>
          <w:b/>
          <w:bCs/>
          <w:szCs w:val="24"/>
        </w:rPr>
        <w:t xml:space="preserve">with his – </w:t>
      </w:r>
    </w:p>
    <w:p w14:paraId="49233776" w14:textId="77777777" w:rsidR="00856F99" w:rsidRPr="007072CC" w:rsidRDefault="00D12D5F" w:rsidP="00D12D5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Father </w:t>
      </w:r>
    </w:p>
    <w:p w14:paraId="70748229" w14:textId="2F000056" w:rsidR="00856F99" w:rsidRPr="007072CC" w:rsidRDefault="00F1186A" w:rsidP="00D12D5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mother </w:t>
      </w:r>
    </w:p>
    <w:p w14:paraId="1250DDCA" w14:textId="2E19B5E4" w:rsidR="00856F99" w:rsidRPr="007072CC" w:rsidRDefault="00F1186A" w:rsidP="00D12D5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outsiders </w:t>
      </w:r>
    </w:p>
    <w:p w14:paraId="6A7392C3" w14:textId="2B63ACB8" w:rsidR="006A2785" w:rsidRPr="007072CC" w:rsidRDefault="00F1186A" w:rsidP="00D12D5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family members</w:t>
      </w:r>
    </w:p>
    <w:p w14:paraId="13E606E9" w14:textId="77777777" w:rsidR="00A826EE" w:rsidRPr="007072CC" w:rsidRDefault="00A826EE" w:rsidP="00A826E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_______________ made Rameswaram famous to pilgrims –</w:t>
      </w:r>
    </w:p>
    <w:p w14:paraId="4F6D399B" w14:textId="77777777" w:rsidR="008B3F55" w:rsidRPr="007072CC" w:rsidRDefault="00A826EE" w:rsidP="00A826E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The Krishna Temple </w:t>
      </w:r>
    </w:p>
    <w:p w14:paraId="57E894E4" w14:textId="7017418B" w:rsidR="008B3F55" w:rsidRPr="007072CC" w:rsidRDefault="00F1186A" w:rsidP="00A826E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the Shiva Temple </w:t>
      </w:r>
    </w:p>
    <w:p w14:paraId="1E6DC5E1" w14:textId="473A5C6B" w:rsidR="008B3F55" w:rsidRPr="007072CC" w:rsidRDefault="00F1186A" w:rsidP="00A826E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the Tirupati Temple </w:t>
      </w:r>
    </w:p>
    <w:p w14:paraId="3CA25ACA" w14:textId="24F85681" w:rsidR="006A2785" w:rsidRPr="007072CC" w:rsidRDefault="00F1186A" w:rsidP="00A826E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the Kali Temple</w:t>
      </w:r>
    </w:p>
    <w:p w14:paraId="2E3B69F6" w14:textId="77777777" w:rsidR="00F50B26" w:rsidRPr="007072CC" w:rsidRDefault="00A826EE" w:rsidP="00A826E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The Shiva Temple was </w:t>
      </w:r>
      <w:proofErr w:type="gramStart"/>
      <w:r w:rsidR="006A2785" w:rsidRPr="007072CC">
        <w:rPr>
          <w:rFonts w:ascii="Aptos" w:hAnsi="Aptos"/>
          <w:b/>
          <w:bCs/>
          <w:szCs w:val="24"/>
        </w:rPr>
        <w:t>about  _</w:t>
      </w:r>
      <w:proofErr w:type="gramEnd"/>
      <w:r w:rsidR="006A2785" w:rsidRPr="007072CC">
        <w:rPr>
          <w:rFonts w:ascii="Aptos" w:hAnsi="Aptos"/>
          <w:b/>
          <w:bCs/>
          <w:szCs w:val="24"/>
        </w:rPr>
        <w:t>________ minutes walk from Kalam’s house. –</w:t>
      </w:r>
    </w:p>
    <w:p w14:paraId="4B03FE2A" w14:textId="77777777" w:rsidR="008B3F55" w:rsidRPr="007072CC" w:rsidRDefault="00A826EE" w:rsidP="00A826E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A ten </w:t>
      </w:r>
    </w:p>
    <w:p w14:paraId="0858F6D8" w14:textId="0A62AD92" w:rsidR="00884830" w:rsidRPr="007072CC" w:rsidRDefault="00820ED1" w:rsidP="00A826E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</w:t>
      </w:r>
      <w:r w:rsidR="00A30057" w:rsidRPr="007072CC">
        <w:rPr>
          <w:rFonts w:ascii="Aptos" w:hAnsi="Aptos"/>
          <w:szCs w:val="24"/>
        </w:rPr>
        <w:t>A</w:t>
      </w:r>
      <w:r w:rsidR="006A2785" w:rsidRPr="007072CC">
        <w:rPr>
          <w:rFonts w:ascii="Aptos" w:hAnsi="Aptos"/>
          <w:szCs w:val="24"/>
        </w:rPr>
        <w:t xml:space="preserve"> five </w:t>
      </w:r>
    </w:p>
    <w:p w14:paraId="6E2C0400" w14:textId="06A974A3" w:rsidR="00884830" w:rsidRPr="007072CC" w:rsidRDefault="00820ED1" w:rsidP="00A826E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</w:t>
      </w:r>
      <w:r w:rsidR="00A30057" w:rsidRPr="007072CC">
        <w:rPr>
          <w:rFonts w:ascii="Aptos" w:hAnsi="Aptos"/>
          <w:szCs w:val="24"/>
        </w:rPr>
        <w:t>A</w:t>
      </w:r>
      <w:r w:rsidR="006A2785" w:rsidRPr="007072CC">
        <w:rPr>
          <w:rFonts w:ascii="Aptos" w:hAnsi="Aptos"/>
          <w:szCs w:val="24"/>
        </w:rPr>
        <w:t xml:space="preserve"> twenty </w:t>
      </w:r>
    </w:p>
    <w:p w14:paraId="066B21A0" w14:textId="2DEC4657" w:rsidR="006A2785" w:rsidRPr="007072CC" w:rsidRDefault="00820ED1" w:rsidP="00A826E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</w:t>
      </w:r>
      <w:r w:rsidR="00A30057" w:rsidRPr="007072CC">
        <w:rPr>
          <w:rFonts w:ascii="Aptos" w:hAnsi="Aptos"/>
          <w:szCs w:val="24"/>
        </w:rPr>
        <w:t>A</w:t>
      </w:r>
      <w:r w:rsidR="006A2785" w:rsidRPr="007072CC">
        <w:rPr>
          <w:rFonts w:ascii="Aptos" w:hAnsi="Aptos"/>
          <w:szCs w:val="24"/>
        </w:rPr>
        <w:t xml:space="preserve"> fifteen</w:t>
      </w:r>
    </w:p>
    <w:p w14:paraId="4C8A88A1" w14:textId="77777777" w:rsidR="00875433" w:rsidRPr="007072CC" w:rsidRDefault="00F50B26" w:rsidP="00F50B2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Kalam’s locality was predominantly –</w:t>
      </w:r>
    </w:p>
    <w:p w14:paraId="56F2106A" w14:textId="77777777" w:rsidR="00884830" w:rsidRPr="007072CC" w:rsidRDefault="00F50B26" w:rsidP="00F50B26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Hindu </w:t>
      </w:r>
    </w:p>
    <w:p w14:paraId="23E651C5" w14:textId="01653A2E" w:rsidR="00884830" w:rsidRPr="007072CC" w:rsidRDefault="00A072E4" w:rsidP="00F50B26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Buddhist </w:t>
      </w:r>
    </w:p>
    <w:p w14:paraId="6B54ADED" w14:textId="237597FB" w:rsidR="00884830" w:rsidRPr="007072CC" w:rsidRDefault="00A072E4" w:rsidP="00F50B26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Jain </w:t>
      </w:r>
    </w:p>
    <w:p w14:paraId="55540243" w14:textId="71544489" w:rsidR="006A2785" w:rsidRPr="007072CC" w:rsidRDefault="00A072E4" w:rsidP="00F50B2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>D) Muslim</w:t>
      </w:r>
    </w:p>
    <w:p w14:paraId="1B028108" w14:textId="616A5E39" w:rsidR="00875433" w:rsidRPr="007072CC" w:rsidRDefault="00875433" w:rsidP="0087543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Kalam’s father would take him to the mosque for </w:t>
      </w:r>
      <w:r w:rsidRPr="007072CC">
        <w:rPr>
          <w:rFonts w:ascii="Aptos" w:hAnsi="Aptos"/>
          <w:b/>
          <w:bCs/>
          <w:szCs w:val="24"/>
        </w:rPr>
        <w:t>–</w:t>
      </w:r>
      <w:r w:rsidR="00B74F9D" w:rsidRPr="007072CC">
        <w:rPr>
          <w:rFonts w:ascii="Aptos" w:hAnsi="Aptos"/>
          <w:b/>
          <w:bCs/>
          <w:szCs w:val="24"/>
        </w:rPr>
        <w:t xml:space="preserve"> </w:t>
      </w:r>
      <w:r w:rsidR="007E2817" w:rsidRPr="007072CC">
        <w:rPr>
          <w:rFonts w:ascii="Aptos" w:hAnsi="Aptos"/>
          <w:b/>
          <w:bCs/>
          <w:szCs w:val="24"/>
        </w:rPr>
        <w:t xml:space="preserve">[H.S. = 2016] </w:t>
      </w:r>
    </w:p>
    <w:p w14:paraId="09BC1936" w14:textId="77777777" w:rsidR="00884830" w:rsidRPr="007072CC" w:rsidRDefault="00875433" w:rsidP="0087543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Pre-dawn prayer  </w:t>
      </w:r>
    </w:p>
    <w:p w14:paraId="324965DE" w14:textId="5A482973" w:rsidR="00884830" w:rsidRPr="007072CC" w:rsidRDefault="00A072E4" w:rsidP="0087543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evening prayer  </w:t>
      </w:r>
    </w:p>
    <w:p w14:paraId="5516532A" w14:textId="1D6B0F60" w:rsidR="00884830" w:rsidRPr="007072CC" w:rsidRDefault="00A072E4" w:rsidP="0087543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mid-day prayer  </w:t>
      </w:r>
    </w:p>
    <w:p w14:paraId="1D8AB8F2" w14:textId="2F398D40" w:rsidR="006A2785" w:rsidRPr="007072CC" w:rsidRDefault="00A072E4" w:rsidP="0087543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afternoon prayer   </w:t>
      </w:r>
    </w:p>
    <w:p w14:paraId="5C5F11F7" w14:textId="70615798" w:rsidR="00C56669" w:rsidRPr="007072CC" w:rsidRDefault="00C56669" w:rsidP="00C56669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Kalam’s father went to a very old mosque every evening –</w:t>
      </w:r>
      <w:r w:rsidR="00B74F9D" w:rsidRPr="007072CC">
        <w:rPr>
          <w:rFonts w:ascii="Aptos" w:hAnsi="Aptos"/>
          <w:b/>
          <w:bCs/>
          <w:szCs w:val="24"/>
        </w:rPr>
        <w:t xml:space="preserve"> </w:t>
      </w:r>
      <w:r w:rsidR="009A08E2" w:rsidRPr="007072CC">
        <w:rPr>
          <w:rFonts w:ascii="Aptos" w:hAnsi="Aptos"/>
          <w:b/>
          <w:bCs/>
          <w:szCs w:val="24"/>
        </w:rPr>
        <w:t xml:space="preserve">[H.S. = 2016] </w:t>
      </w:r>
    </w:p>
    <w:p w14:paraId="070CA588" w14:textId="77777777" w:rsidR="007E2817" w:rsidRPr="007072CC" w:rsidRDefault="00C56669" w:rsidP="00C56669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Alone </w:t>
      </w:r>
    </w:p>
    <w:p w14:paraId="57B30EBD" w14:textId="757C665C" w:rsidR="007E2817" w:rsidRPr="007072CC" w:rsidRDefault="00A072E4" w:rsidP="00C56669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with his wife </w:t>
      </w:r>
    </w:p>
    <w:p w14:paraId="17ED131E" w14:textId="406FCC76" w:rsidR="007E2817" w:rsidRPr="007072CC" w:rsidRDefault="00A072E4" w:rsidP="00C56669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with his friends </w:t>
      </w:r>
    </w:p>
    <w:p w14:paraId="5AFB7035" w14:textId="1C039A12" w:rsidR="006A2785" w:rsidRPr="007072CC" w:rsidRDefault="00A072E4" w:rsidP="00C56669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D) with his son, Kalam </w:t>
      </w:r>
    </w:p>
    <w:p w14:paraId="3A4318B3" w14:textId="77777777" w:rsidR="00874EC5" w:rsidRPr="007072CC" w:rsidRDefault="00874EC5" w:rsidP="00874EC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 had no idea of the meaning of the prayer because –</w:t>
      </w:r>
    </w:p>
    <w:p w14:paraId="69AEE7BC" w14:textId="77777777" w:rsidR="009A08E2" w:rsidRPr="007072CC" w:rsidRDefault="00874EC5" w:rsidP="00874EC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It was difficult to understand </w:t>
      </w:r>
    </w:p>
    <w:p w14:paraId="08E02229" w14:textId="48ADA239" w:rsidR="009A08E2" w:rsidRPr="007072CC" w:rsidRDefault="00B74F9D" w:rsidP="00874EC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it was chanted in Arabic </w:t>
      </w:r>
    </w:p>
    <w:p w14:paraId="0AE1C628" w14:textId="483545AA" w:rsidR="009A08E2" w:rsidRPr="007072CC" w:rsidRDefault="00B74F9D" w:rsidP="00874EC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it was not properly audible </w:t>
      </w:r>
    </w:p>
    <w:p w14:paraId="121E3E13" w14:textId="3EBE663F" w:rsidR="006A2785" w:rsidRPr="007072CC" w:rsidRDefault="00B74F9D" w:rsidP="00874EC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none of these</w:t>
      </w:r>
    </w:p>
    <w:p w14:paraId="5874F8F5" w14:textId="2D269F0D" w:rsidR="00573508" w:rsidRPr="007072CC" w:rsidRDefault="00874EC5" w:rsidP="00874EC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৬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What was Kalam convinced about the Arabic </w:t>
      </w:r>
      <w:proofErr w:type="gramStart"/>
      <w:r w:rsidR="006A2785" w:rsidRPr="007072CC">
        <w:rPr>
          <w:rFonts w:ascii="Aptos" w:hAnsi="Aptos"/>
          <w:b/>
          <w:bCs/>
          <w:szCs w:val="24"/>
        </w:rPr>
        <w:t>prayers</w:t>
      </w:r>
      <w:r w:rsidR="00B74F9D" w:rsidRPr="007072CC">
        <w:rPr>
          <w:rFonts w:ascii="Aptos" w:hAnsi="Aptos"/>
          <w:b/>
          <w:bCs/>
          <w:szCs w:val="24"/>
        </w:rPr>
        <w:t xml:space="preserve"> </w:t>
      </w:r>
      <w:r w:rsidR="006A2785" w:rsidRPr="007072CC">
        <w:rPr>
          <w:rFonts w:ascii="Aptos" w:hAnsi="Aptos"/>
          <w:b/>
          <w:bCs/>
          <w:szCs w:val="24"/>
        </w:rPr>
        <w:t>?</w:t>
      </w:r>
      <w:proofErr w:type="gramEnd"/>
      <w:r w:rsidR="00B74F9D" w:rsidRPr="007072CC">
        <w:rPr>
          <w:rFonts w:ascii="Aptos" w:hAnsi="Aptos"/>
          <w:b/>
          <w:bCs/>
          <w:szCs w:val="24"/>
        </w:rPr>
        <w:t xml:space="preserve"> </w:t>
      </w:r>
      <w:r w:rsidR="006A2785" w:rsidRPr="007072CC">
        <w:rPr>
          <w:rFonts w:ascii="Aptos" w:hAnsi="Aptos"/>
          <w:b/>
          <w:bCs/>
          <w:szCs w:val="24"/>
        </w:rPr>
        <w:t>–</w:t>
      </w:r>
    </w:p>
    <w:p w14:paraId="295A998F" w14:textId="77777777" w:rsidR="009A08E2" w:rsidRPr="007072CC" w:rsidRDefault="00874EC5" w:rsidP="00874EC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It reaches all people </w:t>
      </w:r>
    </w:p>
    <w:p w14:paraId="0CA52110" w14:textId="3DB080BA" w:rsidR="009A08E2" w:rsidRPr="007072CC" w:rsidRDefault="00B74F9D" w:rsidP="00874EC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It is useless </w:t>
      </w:r>
    </w:p>
    <w:p w14:paraId="22C9AC81" w14:textId="37473297" w:rsidR="009A08E2" w:rsidRPr="007072CC" w:rsidRDefault="00B74F9D" w:rsidP="00874EC5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It reaches God </w:t>
      </w:r>
    </w:p>
    <w:p w14:paraId="74521C5F" w14:textId="416CAE96" w:rsidR="006A2785" w:rsidRPr="007072CC" w:rsidRDefault="00B74F9D" w:rsidP="00874EC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It has no effect at all</w:t>
      </w:r>
    </w:p>
    <w:p w14:paraId="3F5BAC77" w14:textId="77777777" w:rsidR="00573508" w:rsidRPr="007072CC" w:rsidRDefault="00573508" w:rsidP="00573508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When Kalam’s father came out of the mosque after the prayers, people of _________</w:t>
      </w:r>
      <w:proofErr w:type="gramStart"/>
      <w:r w:rsidR="006A2785" w:rsidRPr="007072CC">
        <w:rPr>
          <w:rFonts w:ascii="Aptos" w:hAnsi="Aptos"/>
          <w:b/>
          <w:bCs/>
          <w:szCs w:val="24"/>
        </w:rPr>
        <w:t xml:space="preserve">_  </w:t>
      </w:r>
      <w:r w:rsidR="006A2785" w:rsidRPr="007072CC">
        <w:rPr>
          <w:rFonts w:ascii="Aptos" w:hAnsi="Aptos"/>
          <w:b/>
          <w:bCs/>
          <w:szCs w:val="24"/>
        </w:rPr>
        <w:lastRenderedPageBreak/>
        <w:t>community</w:t>
      </w:r>
      <w:proofErr w:type="gramEnd"/>
      <w:r w:rsidR="006A2785" w:rsidRPr="007072CC">
        <w:rPr>
          <w:rFonts w:ascii="Aptos" w:hAnsi="Aptos"/>
          <w:b/>
          <w:bCs/>
          <w:szCs w:val="24"/>
        </w:rPr>
        <w:t xml:space="preserve"> would be sitting outside to meet him.</w:t>
      </w:r>
    </w:p>
    <w:p w14:paraId="0CF29707" w14:textId="77777777" w:rsidR="00450006" w:rsidRPr="007072CC" w:rsidRDefault="00573508" w:rsidP="0057350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Muslim </w:t>
      </w:r>
    </w:p>
    <w:p w14:paraId="652CAFBF" w14:textId="20D5E034" w:rsidR="00450006" w:rsidRPr="007072CC" w:rsidRDefault="00B74F9D" w:rsidP="0057350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his friends </w:t>
      </w:r>
    </w:p>
    <w:p w14:paraId="233632C6" w14:textId="4806DDD8" w:rsidR="00450006" w:rsidRPr="007072CC" w:rsidRDefault="00B74F9D" w:rsidP="00573508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different </w:t>
      </w:r>
    </w:p>
    <w:p w14:paraId="3417C865" w14:textId="4A797A3A" w:rsidR="006A2785" w:rsidRPr="007072CC" w:rsidRDefault="00B74F9D" w:rsidP="0057350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his relatives</w:t>
      </w:r>
    </w:p>
    <w:p w14:paraId="2FEB37F3" w14:textId="77777777" w:rsidR="00573508" w:rsidRPr="007072CC" w:rsidRDefault="00573508" w:rsidP="00573508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When Kalam’s father came out of the mosque, he saw people –</w:t>
      </w:r>
    </w:p>
    <w:p w14:paraId="3CBE4DAD" w14:textId="77777777" w:rsidR="00450006" w:rsidRPr="007072CC" w:rsidRDefault="00573508" w:rsidP="0057350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Asking him for alms </w:t>
      </w:r>
    </w:p>
    <w:p w14:paraId="5991BAE3" w14:textId="53A6C02B" w:rsidR="00450006" w:rsidRPr="007072CC" w:rsidRDefault="00B74F9D" w:rsidP="00573508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offering him the bowls of water </w:t>
      </w:r>
    </w:p>
    <w:p w14:paraId="2453BE05" w14:textId="3F2713ED" w:rsidR="00450006" w:rsidRPr="007072CC" w:rsidRDefault="00B74F9D" w:rsidP="0057350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asking him for help </w:t>
      </w:r>
    </w:p>
    <w:p w14:paraId="15F83379" w14:textId="593450ED" w:rsidR="006A2785" w:rsidRPr="007072CC" w:rsidRDefault="00B74F9D" w:rsidP="0057350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offering him money</w:t>
      </w:r>
    </w:p>
    <w:p w14:paraId="1FD34EDC" w14:textId="77777777" w:rsidR="00B32FEF" w:rsidRPr="007072CC" w:rsidRDefault="00B32FEF" w:rsidP="00B32FE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২</w:t>
      </w:r>
      <w:r w:rsidRPr="007072CC">
        <w:rPr>
          <w:rFonts w:ascii="Aptos" w:hAnsi="Aptos"/>
          <w:b/>
          <w:bCs/>
          <w:szCs w:val="24"/>
          <w:cs/>
          <w:lang w:val="en-US"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The holy water sanctified by his father was carried for –</w:t>
      </w:r>
    </w:p>
    <w:p w14:paraId="0DB34EA4" w14:textId="77777777" w:rsidR="00450006" w:rsidRPr="007072CC" w:rsidRDefault="00B32FEF" w:rsidP="00B32FE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Drink </w:t>
      </w:r>
    </w:p>
    <w:p w14:paraId="52F5459B" w14:textId="01D60BD2" w:rsidR="00450006" w:rsidRPr="007072CC" w:rsidRDefault="00B74F9D" w:rsidP="00B32FE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worship </w:t>
      </w:r>
    </w:p>
    <w:p w14:paraId="437C858D" w14:textId="0B9034BC" w:rsidR="00932060" w:rsidRPr="007072CC" w:rsidRDefault="00B74F9D" w:rsidP="00B32FE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invalids </w:t>
      </w:r>
    </w:p>
    <w:p w14:paraId="62E9A899" w14:textId="3643C1AE" w:rsidR="006A2785" w:rsidRPr="007072CC" w:rsidRDefault="00B74F9D" w:rsidP="00B32FE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none of these</w:t>
      </w:r>
    </w:p>
    <w:p w14:paraId="18E7D551" w14:textId="77777777" w:rsidR="00995134" w:rsidRPr="007072CC" w:rsidRDefault="00B32FEF" w:rsidP="00B32FE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Pakshi Lakshmana Sastry was the –</w:t>
      </w:r>
    </w:p>
    <w:p w14:paraId="24E732C8" w14:textId="77777777" w:rsidR="00932060" w:rsidRPr="007072CC" w:rsidRDefault="00B32FEF" w:rsidP="00B32FE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Councillor of the town </w:t>
      </w:r>
    </w:p>
    <w:p w14:paraId="4C3366D8" w14:textId="7DC74C35" w:rsidR="00932060" w:rsidRPr="007072CC" w:rsidRDefault="00DA32AB" w:rsidP="00B32FE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headmaster of Rameswaram School </w:t>
      </w:r>
    </w:p>
    <w:p w14:paraId="71E9E353" w14:textId="61C38DFB" w:rsidR="00932060" w:rsidRPr="007072CC" w:rsidRDefault="00DA32AB" w:rsidP="00B32FE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>C) high priest of the Shiva temple</w:t>
      </w:r>
      <w:r w:rsidR="00932060" w:rsidRPr="007072CC">
        <w:rPr>
          <w:rFonts w:ascii="Aptos" w:hAnsi="Aptos"/>
          <w:b/>
          <w:bCs/>
          <w:szCs w:val="24"/>
        </w:rPr>
        <w:t xml:space="preserve"> </w:t>
      </w:r>
    </w:p>
    <w:p w14:paraId="50E659C3" w14:textId="262AB246" w:rsidR="006A2785" w:rsidRPr="007072CC" w:rsidRDefault="00DA32AB" w:rsidP="00B32FE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none of these</w:t>
      </w:r>
    </w:p>
    <w:p w14:paraId="3D80FE13" w14:textId="77777777" w:rsidR="00E20812" w:rsidRPr="007072CC" w:rsidRDefault="00E20812" w:rsidP="00E2081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 remembered his father discussing with Pakshi Lakshmana Sastry about –</w:t>
      </w:r>
    </w:p>
    <w:p w14:paraId="3301AD84" w14:textId="77777777" w:rsidR="00932060" w:rsidRPr="007072CC" w:rsidRDefault="00E20812" w:rsidP="00E2081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Politics </w:t>
      </w:r>
    </w:p>
    <w:p w14:paraId="27690CC7" w14:textId="3007984E" w:rsidR="00932060" w:rsidRPr="007072CC" w:rsidRDefault="00DA32AB" w:rsidP="00E2081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the riots </w:t>
      </w:r>
    </w:p>
    <w:p w14:paraId="3ED61B8A" w14:textId="2E6AC1CD" w:rsidR="00932060" w:rsidRPr="007072CC" w:rsidRDefault="00DA32AB" w:rsidP="00E2081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sports  </w:t>
      </w:r>
    </w:p>
    <w:p w14:paraId="6D644148" w14:textId="5099AAAA" w:rsidR="006A2785" w:rsidRPr="007072CC" w:rsidRDefault="00DA32AB" w:rsidP="00E2081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>D) spiritual matters</w:t>
      </w:r>
    </w:p>
    <w:p w14:paraId="33DAC1BC" w14:textId="77777777" w:rsidR="00A05C92" w:rsidRPr="007072CC" w:rsidRDefault="00A05C92" w:rsidP="00A05C9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According to Kalam’s father, when we </w:t>
      </w:r>
      <w:proofErr w:type="gramStart"/>
      <w:r w:rsidR="006A2785" w:rsidRPr="007072CC">
        <w:rPr>
          <w:rFonts w:ascii="Aptos" w:hAnsi="Aptos"/>
          <w:b/>
          <w:bCs/>
          <w:szCs w:val="24"/>
        </w:rPr>
        <w:t>pray</w:t>
      </w:r>
      <w:proofErr w:type="gramEnd"/>
      <w:r w:rsidR="006A2785" w:rsidRPr="007072CC">
        <w:rPr>
          <w:rFonts w:ascii="Aptos" w:hAnsi="Aptos"/>
          <w:b/>
          <w:bCs/>
          <w:szCs w:val="24"/>
        </w:rPr>
        <w:t xml:space="preserve"> we transcend our body and become a part of –</w:t>
      </w:r>
    </w:p>
    <w:p w14:paraId="427E92D2" w14:textId="77777777" w:rsidR="00ED6BCF" w:rsidRPr="007072CC" w:rsidRDefault="00A05C92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The earth </w:t>
      </w:r>
    </w:p>
    <w:p w14:paraId="2134EA2D" w14:textId="55B7C139" w:rsidR="00ED6BCF" w:rsidRPr="007072CC" w:rsidRDefault="00914C78" w:rsidP="00A05C9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the cosmos </w:t>
      </w:r>
    </w:p>
    <w:p w14:paraId="0D5E96AE" w14:textId="057C9302" w:rsidR="00ED6BCF" w:rsidRPr="007072CC" w:rsidRDefault="00914C78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the god  </w:t>
      </w:r>
    </w:p>
    <w:p w14:paraId="40C3EC6B" w14:textId="17206B67" w:rsidR="006A2785" w:rsidRPr="007072CC" w:rsidRDefault="00914C78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the world</w:t>
      </w:r>
    </w:p>
    <w:p w14:paraId="3F9A83DF" w14:textId="4E823872" w:rsidR="00A05C92" w:rsidRPr="007072CC" w:rsidRDefault="00A05C92" w:rsidP="00A05C9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According to Kalam’s father, __________ knows no division of wealth, age, caste or creed –</w:t>
      </w:r>
    </w:p>
    <w:p w14:paraId="7A3AE7BB" w14:textId="77777777" w:rsidR="00ED6BCF" w:rsidRPr="007072CC" w:rsidRDefault="00A05C92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The earth </w:t>
      </w:r>
    </w:p>
    <w:p w14:paraId="5EA77D6A" w14:textId="0DAA2295" w:rsidR="00ED6BCF" w:rsidRPr="007072CC" w:rsidRDefault="00914C78" w:rsidP="00A05C9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the cosmos </w:t>
      </w:r>
    </w:p>
    <w:p w14:paraId="7689DE7D" w14:textId="52FD6AF8" w:rsidR="00ED6BCF" w:rsidRPr="007072CC" w:rsidRDefault="00914C78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the god  </w:t>
      </w:r>
    </w:p>
    <w:p w14:paraId="52089508" w14:textId="5EFD98D0" w:rsidR="006A2785" w:rsidRPr="007072CC" w:rsidRDefault="00914C78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the world</w:t>
      </w:r>
    </w:p>
    <w:p w14:paraId="7E240472" w14:textId="679F4546" w:rsidR="00A05C92" w:rsidRPr="007072CC" w:rsidRDefault="00A05C92" w:rsidP="00A05C9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Abdul Kalam’s father would convey complex spiritual concepts in simple down-to-earth –</w:t>
      </w:r>
      <w:r w:rsidR="009A262B" w:rsidRPr="007072CC">
        <w:rPr>
          <w:rFonts w:ascii="Aptos" w:hAnsi="Aptos"/>
          <w:b/>
          <w:bCs/>
          <w:szCs w:val="24"/>
        </w:rPr>
        <w:t xml:space="preserve"> </w:t>
      </w:r>
      <w:r w:rsidR="00ED6BCF" w:rsidRPr="007072CC">
        <w:rPr>
          <w:rFonts w:ascii="Aptos" w:hAnsi="Aptos"/>
          <w:b/>
          <w:bCs/>
          <w:szCs w:val="24"/>
        </w:rPr>
        <w:t xml:space="preserve">[H.S. = 2019 &amp; 2022] </w:t>
      </w:r>
    </w:p>
    <w:p w14:paraId="2861B7E8" w14:textId="77777777" w:rsidR="00ED6BCF" w:rsidRPr="007072CC" w:rsidRDefault="00A05C92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Arabic  </w:t>
      </w:r>
    </w:p>
    <w:p w14:paraId="6D947838" w14:textId="3C6564F9" w:rsidR="00ED6BCF" w:rsidRPr="007072CC" w:rsidRDefault="00914C78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Urdu  </w:t>
      </w:r>
    </w:p>
    <w:p w14:paraId="48462DF1" w14:textId="643178AD" w:rsidR="00ED6BCF" w:rsidRPr="007072CC" w:rsidRDefault="009A262B" w:rsidP="00A05C9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Tamil </w:t>
      </w:r>
    </w:p>
    <w:p w14:paraId="231D20B9" w14:textId="58EF746A" w:rsidR="006A2785" w:rsidRPr="007072CC" w:rsidRDefault="009A262B" w:rsidP="00A05C9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Telegu </w:t>
      </w:r>
    </w:p>
    <w:p w14:paraId="247625CC" w14:textId="77777777" w:rsidR="005A1B4E" w:rsidRPr="007072CC" w:rsidRDefault="00431784" w:rsidP="0043178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According to Kalam’s father, adversity always presents opportunities for –</w:t>
      </w:r>
    </w:p>
    <w:p w14:paraId="686905F9" w14:textId="77777777" w:rsidR="00BD7175" w:rsidRPr="007072CC" w:rsidRDefault="005A1B4E" w:rsidP="0043178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Inspection </w:t>
      </w:r>
    </w:p>
    <w:p w14:paraId="2DAD7908" w14:textId="1C566FEB" w:rsidR="00BD7175" w:rsidRPr="007072CC" w:rsidRDefault="009A262B" w:rsidP="0043178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introduction </w:t>
      </w:r>
    </w:p>
    <w:p w14:paraId="3986C5BA" w14:textId="3B104544" w:rsidR="00BD7175" w:rsidRPr="007072CC" w:rsidRDefault="009A262B" w:rsidP="0043178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introspection </w:t>
      </w:r>
    </w:p>
    <w:p w14:paraId="1151E253" w14:textId="7A3E12B3" w:rsidR="006A2785" w:rsidRPr="007072CC" w:rsidRDefault="009A262B" w:rsidP="0043178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retrospection</w:t>
      </w:r>
    </w:p>
    <w:p w14:paraId="68C295E8" w14:textId="053D2A38" w:rsidR="004B58BC" w:rsidRPr="007072CC" w:rsidRDefault="005A1B4E" w:rsidP="005A1B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lastRenderedPageBreak/>
        <w:t>(</w:t>
      </w:r>
      <w:r w:rsidRPr="007072CC">
        <w:rPr>
          <w:rFonts w:ascii="Aptos" w:hAnsi="Aptos"/>
          <w:b/>
          <w:bCs/>
          <w:szCs w:val="24"/>
          <w:cs/>
        </w:rPr>
        <w:t>৩৬</w:t>
      </w:r>
      <w:r w:rsidR="00D57631"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Kalam’s father believed that man looked for a company –</w:t>
      </w:r>
    </w:p>
    <w:p w14:paraId="279A0719" w14:textId="77777777" w:rsidR="00BD7175" w:rsidRPr="007072CC" w:rsidRDefault="004B58BC" w:rsidP="005A1B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When he was happy </w:t>
      </w:r>
    </w:p>
    <w:p w14:paraId="6AFF6A27" w14:textId="1A2DFCEA" w:rsidR="00BD7175" w:rsidRPr="007072CC" w:rsidRDefault="009A262B" w:rsidP="005A1B4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when he was lonely </w:t>
      </w:r>
    </w:p>
    <w:p w14:paraId="6659E57C" w14:textId="714C6563" w:rsidR="00BD7175" w:rsidRPr="007072CC" w:rsidRDefault="009A262B" w:rsidP="005A1B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when he was afraid </w:t>
      </w:r>
    </w:p>
    <w:p w14:paraId="3791AA4E" w14:textId="1ADA72A4" w:rsidR="006A2785" w:rsidRPr="007072CC" w:rsidRDefault="009A262B" w:rsidP="005A1B4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when he was cheerful</w:t>
      </w:r>
    </w:p>
    <w:p w14:paraId="270B8221" w14:textId="260C4E2A" w:rsidR="00EC7983" w:rsidRPr="007072CC" w:rsidRDefault="00EC7983" w:rsidP="00EC798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The words of Abdul Kalam’s father filled him with strange energy and –</w:t>
      </w:r>
      <w:r w:rsidR="008F3401" w:rsidRPr="007072CC">
        <w:rPr>
          <w:rFonts w:ascii="Aptos" w:hAnsi="Aptos"/>
          <w:b/>
          <w:bCs/>
          <w:szCs w:val="24"/>
        </w:rPr>
        <w:t xml:space="preserve"> </w:t>
      </w:r>
      <w:r w:rsidR="00BD7175" w:rsidRPr="007072CC">
        <w:rPr>
          <w:rFonts w:ascii="Aptos" w:hAnsi="Aptos"/>
          <w:b/>
          <w:bCs/>
          <w:szCs w:val="24"/>
        </w:rPr>
        <w:t xml:space="preserve">[H.S. </w:t>
      </w:r>
      <w:r w:rsidR="008F3401" w:rsidRPr="007072CC">
        <w:rPr>
          <w:rFonts w:ascii="Aptos" w:hAnsi="Aptos"/>
          <w:b/>
          <w:bCs/>
          <w:szCs w:val="24"/>
        </w:rPr>
        <w:t>-</w:t>
      </w:r>
      <w:r w:rsidR="00BD7175" w:rsidRPr="007072CC">
        <w:rPr>
          <w:rFonts w:ascii="Aptos" w:hAnsi="Aptos"/>
          <w:b/>
          <w:bCs/>
          <w:szCs w:val="24"/>
        </w:rPr>
        <w:t>2020]</w:t>
      </w:r>
    </w:p>
    <w:p w14:paraId="37D55F25" w14:textId="77777777" w:rsidR="00BD7175" w:rsidRPr="007072CC" w:rsidRDefault="00EC7983" w:rsidP="00EC798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(A)</w:t>
      </w:r>
      <w:r w:rsidR="006A2785" w:rsidRPr="007072CC">
        <w:rPr>
          <w:rFonts w:ascii="Aptos" w:hAnsi="Aptos"/>
          <w:szCs w:val="24"/>
        </w:rPr>
        <w:t xml:space="preserve">Relief  </w:t>
      </w:r>
    </w:p>
    <w:p w14:paraId="66F6ABCA" w14:textId="69EDF676" w:rsidR="00BD7175" w:rsidRPr="007072CC" w:rsidRDefault="009A262B" w:rsidP="00EC798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enthusiasm  </w:t>
      </w:r>
    </w:p>
    <w:p w14:paraId="6A503659" w14:textId="691509C5" w:rsidR="00BD7175" w:rsidRPr="007072CC" w:rsidRDefault="009A262B" w:rsidP="00EC798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perseverance   </w:t>
      </w:r>
    </w:p>
    <w:p w14:paraId="6EDD1042" w14:textId="6724C2E6" w:rsidR="006A2785" w:rsidRPr="007072CC" w:rsidRDefault="009A262B" w:rsidP="00EC798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determination </w:t>
      </w:r>
    </w:p>
    <w:p w14:paraId="7FB39C22" w14:textId="77777777" w:rsidR="00E41538" w:rsidRPr="007072CC" w:rsidRDefault="00E41538" w:rsidP="00E41538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According to Kalam’s father, whenever people reach an impasse, they –</w:t>
      </w:r>
    </w:p>
    <w:p w14:paraId="488F3A2D" w14:textId="77777777" w:rsidR="00BD7175" w:rsidRPr="007072CC" w:rsidRDefault="00E41538" w:rsidP="00E4153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(A)</w:t>
      </w:r>
      <w:r w:rsidR="006A2785" w:rsidRPr="007072CC">
        <w:rPr>
          <w:rFonts w:ascii="Aptos" w:hAnsi="Aptos"/>
          <w:szCs w:val="24"/>
        </w:rPr>
        <w:t xml:space="preserve">Become frustrated </w:t>
      </w:r>
    </w:p>
    <w:p w14:paraId="570B7978" w14:textId="67FB739F" w:rsidR="00BD7175" w:rsidRPr="007072CC" w:rsidRDefault="00E204D4" w:rsidP="00E41538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look for someone to help them </w:t>
      </w:r>
    </w:p>
    <w:p w14:paraId="40F0EB2B" w14:textId="348F9592" w:rsidR="00D1220F" w:rsidRPr="007072CC" w:rsidRDefault="00E204D4" w:rsidP="00E4153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surrender themselves to God </w:t>
      </w:r>
    </w:p>
    <w:p w14:paraId="5ECD9DFA" w14:textId="0369D0B8" w:rsidR="006A2785" w:rsidRPr="007072CC" w:rsidRDefault="00E204D4" w:rsidP="00E41538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try to understand the relevance of it</w:t>
      </w:r>
    </w:p>
    <w:p w14:paraId="5E9B6AFD" w14:textId="244720B9" w:rsidR="00E66D5F" w:rsidRPr="007072CC" w:rsidRDefault="00AE3B22" w:rsidP="00AE3B2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৩৯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 remembers his father starting his day at </w:t>
      </w:r>
      <w:r w:rsidR="00E66D5F" w:rsidRPr="007072CC">
        <w:rPr>
          <w:rFonts w:ascii="Aptos" w:hAnsi="Aptos"/>
          <w:b/>
          <w:bCs/>
          <w:szCs w:val="24"/>
        </w:rPr>
        <w:t xml:space="preserve">– </w:t>
      </w:r>
    </w:p>
    <w:p w14:paraId="7C777338" w14:textId="77777777" w:rsidR="00D1220F" w:rsidRPr="007072CC" w:rsidRDefault="00AE3B22" w:rsidP="00AE3B2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2 </w:t>
      </w:r>
      <w:r w:rsidRPr="007072CC">
        <w:rPr>
          <w:rFonts w:ascii="Aptos" w:hAnsi="Aptos"/>
          <w:szCs w:val="24"/>
        </w:rPr>
        <w:t xml:space="preserve">am </w:t>
      </w:r>
    </w:p>
    <w:p w14:paraId="548F35B1" w14:textId="6E2AABD3" w:rsidR="00D1220F" w:rsidRPr="007072CC" w:rsidRDefault="00E204D4" w:rsidP="00AE3B2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B) 3</w:t>
      </w:r>
      <w:r w:rsidR="00E66D5F" w:rsidRPr="007072CC">
        <w:rPr>
          <w:rFonts w:ascii="Aptos" w:hAnsi="Aptos"/>
          <w:szCs w:val="24"/>
        </w:rPr>
        <w:t xml:space="preserve"> am </w:t>
      </w:r>
      <w:r w:rsidR="006A2785" w:rsidRPr="007072CC">
        <w:rPr>
          <w:rFonts w:ascii="Aptos" w:hAnsi="Aptos"/>
          <w:szCs w:val="24"/>
        </w:rPr>
        <w:t xml:space="preserve"> </w:t>
      </w:r>
    </w:p>
    <w:p w14:paraId="7D596F68" w14:textId="760EA0C8" w:rsidR="00D1220F" w:rsidRPr="007072CC" w:rsidRDefault="00E204D4" w:rsidP="00AE3B2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>C) 4</w:t>
      </w:r>
      <w:r w:rsidR="00E66D5F" w:rsidRPr="007072CC">
        <w:rPr>
          <w:rFonts w:ascii="Aptos" w:hAnsi="Aptos"/>
          <w:b/>
          <w:bCs/>
          <w:szCs w:val="24"/>
        </w:rPr>
        <w:t xml:space="preserve"> am </w:t>
      </w:r>
      <w:r w:rsidR="006A2785" w:rsidRPr="007072CC">
        <w:rPr>
          <w:rFonts w:ascii="Aptos" w:hAnsi="Aptos"/>
          <w:b/>
          <w:bCs/>
          <w:szCs w:val="24"/>
        </w:rPr>
        <w:t xml:space="preserve"> </w:t>
      </w:r>
    </w:p>
    <w:p w14:paraId="722574B2" w14:textId="2A3AFE7C" w:rsidR="006A2785" w:rsidRPr="007072CC" w:rsidRDefault="00E204D4" w:rsidP="00AE3B2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5</w:t>
      </w:r>
      <w:r w:rsidR="00E66D5F" w:rsidRPr="007072CC">
        <w:rPr>
          <w:rFonts w:ascii="Aptos" w:hAnsi="Aptos"/>
          <w:szCs w:val="24"/>
        </w:rPr>
        <w:t xml:space="preserve"> am </w:t>
      </w:r>
    </w:p>
    <w:p w14:paraId="613DFA85" w14:textId="77777777" w:rsidR="00E27FAD" w:rsidRPr="007072CC" w:rsidRDefault="00E27FAD" w:rsidP="00E27FA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 remembers his father starting his day –  </w:t>
      </w:r>
    </w:p>
    <w:p w14:paraId="11777C72" w14:textId="77777777" w:rsidR="005C4C96" w:rsidRPr="007072CC" w:rsidRDefault="00E27FAD" w:rsidP="00E27FA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With namaz after dawn </w:t>
      </w:r>
    </w:p>
    <w:p w14:paraId="511E6B3C" w14:textId="56EAC3F7" w:rsidR="005C4C96" w:rsidRPr="007072CC" w:rsidRDefault="00E204D4" w:rsidP="00E27FA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with namaz before dawn </w:t>
      </w:r>
    </w:p>
    <w:p w14:paraId="2A52833A" w14:textId="076CBA6B" w:rsidR="005C4C96" w:rsidRPr="007072CC" w:rsidRDefault="00E204D4" w:rsidP="00E27FA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with morning walk </w:t>
      </w:r>
    </w:p>
    <w:p w14:paraId="6AC7C9BB" w14:textId="71384C9F" w:rsidR="006A2785" w:rsidRPr="007072CC" w:rsidRDefault="00E204D4" w:rsidP="00E27FA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with meditation</w:t>
      </w:r>
    </w:p>
    <w:p w14:paraId="25FBB216" w14:textId="336C305B" w:rsidR="006A2785" w:rsidRPr="007072CC" w:rsidRDefault="00E27FAD" w:rsidP="00E27FA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The coconut grove where Abdul Kalam’s father used to walk down every morning was about –</w:t>
      </w:r>
      <w:r w:rsidR="008F3401" w:rsidRPr="007072CC">
        <w:rPr>
          <w:rFonts w:ascii="Aptos" w:hAnsi="Aptos"/>
          <w:b/>
          <w:bCs/>
          <w:szCs w:val="24"/>
        </w:rPr>
        <w:t xml:space="preserve"> </w:t>
      </w:r>
      <w:r w:rsidR="005C4C96" w:rsidRPr="007072CC">
        <w:rPr>
          <w:rFonts w:ascii="Aptos" w:hAnsi="Aptos"/>
          <w:b/>
          <w:bCs/>
          <w:szCs w:val="24"/>
        </w:rPr>
        <w:t xml:space="preserve">[H.S. </w:t>
      </w:r>
      <w:r w:rsidR="008F3401" w:rsidRPr="007072CC">
        <w:rPr>
          <w:rFonts w:ascii="Aptos" w:hAnsi="Aptos"/>
          <w:b/>
          <w:bCs/>
          <w:szCs w:val="24"/>
        </w:rPr>
        <w:t>-</w:t>
      </w:r>
      <w:r w:rsidR="005C4C96" w:rsidRPr="007072CC">
        <w:rPr>
          <w:rFonts w:ascii="Aptos" w:hAnsi="Aptos"/>
          <w:b/>
          <w:bCs/>
          <w:szCs w:val="24"/>
        </w:rPr>
        <w:t xml:space="preserve"> 2018]</w:t>
      </w:r>
    </w:p>
    <w:p w14:paraId="02B1CADA" w14:textId="77777777" w:rsidR="005C4C96" w:rsidRPr="007072CC" w:rsidRDefault="008B2D9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A) One and a half miles  </w:t>
      </w:r>
    </w:p>
    <w:p w14:paraId="4D0FEF7E" w14:textId="15F54258" w:rsidR="005C4C96" w:rsidRPr="007072CC" w:rsidRDefault="00E204D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Three miles  </w:t>
      </w:r>
    </w:p>
    <w:p w14:paraId="43A1D4D8" w14:textId="7CFEF68B" w:rsidR="005C4C96" w:rsidRPr="007072CC" w:rsidRDefault="00E204D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C) Four miles  </w:t>
      </w:r>
    </w:p>
    <w:p w14:paraId="47409F2F" w14:textId="5C4524C3" w:rsidR="006A2785" w:rsidRPr="007072CC" w:rsidRDefault="00E204D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D) Four and a half miles   </w:t>
      </w:r>
    </w:p>
    <w:p w14:paraId="6EB24463" w14:textId="77777777" w:rsidR="008B2D90" w:rsidRPr="007072CC" w:rsidRDefault="008B2D90" w:rsidP="008B2D9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Kalam’s father would go to their coconut grove and return with about –</w:t>
      </w:r>
    </w:p>
    <w:p w14:paraId="14358458" w14:textId="77777777" w:rsidR="005C4C96" w:rsidRPr="007072CC" w:rsidRDefault="008B2D90" w:rsidP="008B2D9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6A2785" w:rsidRPr="007072CC">
        <w:rPr>
          <w:rFonts w:ascii="Aptos" w:hAnsi="Aptos"/>
          <w:b/>
          <w:bCs/>
          <w:szCs w:val="24"/>
        </w:rPr>
        <w:t xml:space="preserve">A dozen coconuts </w:t>
      </w:r>
    </w:p>
    <w:p w14:paraId="2770C4EF" w14:textId="69803545" w:rsidR="005C4C96" w:rsidRPr="007072CC" w:rsidRDefault="00E204D4" w:rsidP="008B2D9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B)  8 coconuts </w:t>
      </w:r>
    </w:p>
    <w:p w14:paraId="25939C5E" w14:textId="76888D67" w:rsidR="005C4C96" w:rsidRPr="007072CC" w:rsidRDefault="00E204D4" w:rsidP="008B2D9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10 coconuts </w:t>
      </w:r>
    </w:p>
    <w:p w14:paraId="6AC0ECE0" w14:textId="6FA5937D" w:rsidR="006A2785" w:rsidRPr="007072CC" w:rsidRDefault="00E204D4" w:rsidP="008B2D9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14 coconuts</w:t>
      </w:r>
    </w:p>
    <w:p w14:paraId="7E1869D0" w14:textId="77777777" w:rsidR="00F27AF3" w:rsidRPr="007072CC" w:rsidRDefault="00042414" w:rsidP="0004241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Kalam’s father would maintain his routine- bound life upto –</w:t>
      </w:r>
    </w:p>
    <w:p w14:paraId="5087619A" w14:textId="77777777" w:rsidR="005C4C96" w:rsidRPr="007072CC" w:rsidRDefault="00042414" w:rsidP="0004241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Sixties </w:t>
      </w:r>
    </w:p>
    <w:p w14:paraId="58EF2B73" w14:textId="377B9034" w:rsidR="005C4C96" w:rsidRPr="007072CC" w:rsidRDefault="00781E89" w:rsidP="00042414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late sixties </w:t>
      </w:r>
    </w:p>
    <w:p w14:paraId="678FA4E1" w14:textId="1A57F7F4" w:rsidR="005C4C96" w:rsidRPr="007072CC" w:rsidRDefault="00781E89" w:rsidP="0004241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seventies </w:t>
      </w:r>
    </w:p>
    <w:p w14:paraId="2969FB28" w14:textId="3BD0160C" w:rsidR="006A2785" w:rsidRPr="007072CC" w:rsidRDefault="00781E89" w:rsidP="00042414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late seventies</w:t>
      </w:r>
    </w:p>
    <w:p w14:paraId="2D152F05" w14:textId="77777777" w:rsidR="00F27AF3" w:rsidRPr="007072CC" w:rsidRDefault="00F27AF3" w:rsidP="00F27AF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>Kalam tried to emulate his father in his own world of –</w:t>
      </w:r>
    </w:p>
    <w:p w14:paraId="67B34531" w14:textId="77777777" w:rsidR="00EA7283" w:rsidRPr="007072CC" w:rsidRDefault="00F27AF3" w:rsidP="00F27AF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2785" w:rsidRPr="007072CC">
        <w:rPr>
          <w:rFonts w:ascii="Aptos" w:hAnsi="Aptos"/>
          <w:szCs w:val="24"/>
        </w:rPr>
        <w:t xml:space="preserve">Politics </w:t>
      </w:r>
    </w:p>
    <w:p w14:paraId="37137E75" w14:textId="0AE52527" w:rsidR="00EA7283" w:rsidRPr="007072CC" w:rsidRDefault="00781E89" w:rsidP="00F27AF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B)science and technology </w:t>
      </w:r>
    </w:p>
    <w:p w14:paraId="1CFD9E64" w14:textId="07770F57" w:rsidR="00EA7283" w:rsidRPr="007072CC" w:rsidRDefault="00781E89" w:rsidP="00F27AF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social service </w:t>
      </w:r>
    </w:p>
    <w:p w14:paraId="4DF652C2" w14:textId="13CF0171" w:rsidR="006A2785" w:rsidRPr="007072CC" w:rsidRDefault="00781E89" w:rsidP="00F27AF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medical science</w:t>
      </w:r>
    </w:p>
    <w:p w14:paraId="27D94679" w14:textId="77777777" w:rsidR="00250773" w:rsidRPr="007072CC" w:rsidRDefault="00250773" w:rsidP="0025077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2785" w:rsidRPr="007072CC">
        <w:rPr>
          <w:rFonts w:ascii="Aptos" w:hAnsi="Aptos"/>
          <w:b/>
          <w:bCs/>
          <w:szCs w:val="24"/>
        </w:rPr>
        <w:t xml:space="preserve">Kalam had deep faith in the existence of </w:t>
      </w:r>
      <w:proofErr w:type="gramStart"/>
      <w:r w:rsidR="006A2785" w:rsidRPr="007072CC">
        <w:rPr>
          <w:rFonts w:ascii="Aptos" w:hAnsi="Aptos"/>
          <w:b/>
          <w:bCs/>
          <w:szCs w:val="24"/>
        </w:rPr>
        <w:t xml:space="preserve">a  </w:t>
      </w:r>
      <w:r w:rsidRPr="007072CC">
        <w:rPr>
          <w:rFonts w:ascii="Aptos" w:hAnsi="Aptos"/>
          <w:b/>
          <w:bCs/>
          <w:szCs w:val="24"/>
        </w:rPr>
        <w:t>-</w:t>
      </w:r>
      <w:proofErr w:type="gramEnd"/>
    </w:p>
    <w:p w14:paraId="76AD1DF6" w14:textId="77777777" w:rsidR="00EA7283" w:rsidRPr="007072CC" w:rsidRDefault="00250773" w:rsidP="0025077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lastRenderedPageBreak/>
        <w:t xml:space="preserve">(A) </w:t>
      </w:r>
      <w:r w:rsidR="006A2785" w:rsidRPr="007072CC">
        <w:rPr>
          <w:rFonts w:ascii="Aptos" w:hAnsi="Aptos"/>
          <w:szCs w:val="24"/>
        </w:rPr>
        <w:t xml:space="preserve">Supernatural power </w:t>
      </w:r>
    </w:p>
    <w:p w14:paraId="7EFEA7D7" w14:textId="39AC1FCD" w:rsidR="00EA7283" w:rsidRPr="007072CC" w:rsidRDefault="00781E89" w:rsidP="00250773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6A2785" w:rsidRPr="007072CC">
        <w:rPr>
          <w:rFonts w:ascii="Aptos" w:hAnsi="Aptos"/>
          <w:b/>
          <w:bCs/>
          <w:szCs w:val="24"/>
        </w:rPr>
        <w:t xml:space="preserve">B) divine power </w:t>
      </w:r>
    </w:p>
    <w:p w14:paraId="7ED6191A" w14:textId="4B38CE3E" w:rsidR="00EA7283" w:rsidRPr="007072CC" w:rsidRDefault="00781E89" w:rsidP="0025077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 xml:space="preserve">C) devilish power  </w:t>
      </w:r>
    </w:p>
    <w:p w14:paraId="18B840F3" w14:textId="5D4D0D18" w:rsidR="006A2785" w:rsidRPr="007072CC" w:rsidRDefault="00781E89" w:rsidP="00250773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</w:t>
      </w:r>
      <w:r w:rsidR="006A2785" w:rsidRPr="007072CC">
        <w:rPr>
          <w:rFonts w:ascii="Aptos" w:hAnsi="Aptos"/>
          <w:szCs w:val="24"/>
        </w:rPr>
        <w:t>D) his father’s rituals</w:t>
      </w:r>
    </w:p>
    <w:p w14:paraId="4DC00C15" w14:textId="77777777" w:rsidR="008F3401" w:rsidRPr="007072CC" w:rsidRDefault="004E3D44" w:rsidP="00D21AA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="00D21AA7" w:rsidRPr="007072CC">
        <w:rPr>
          <w:rFonts w:ascii="Aptos" w:hAnsi="Aptos"/>
          <w:b/>
          <w:bCs/>
          <w:szCs w:val="24"/>
          <w:cs/>
        </w:rPr>
        <w:t>৪</w:t>
      </w:r>
      <w:r w:rsidR="00D21AA7" w:rsidRPr="007072CC">
        <w:rPr>
          <w:rFonts w:ascii="Aptos" w:hAnsi="Aptos"/>
          <w:b/>
          <w:bCs/>
          <w:szCs w:val="24"/>
          <w:cs/>
          <w:lang w:val="en-US"/>
        </w:rPr>
        <w:t>৬</w:t>
      </w:r>
      <w:r w:rsidR="00D21AA7" w:rsidRPr="007072CC">
        <w:rPr>
          <w:rFonts w:ascii="Aptos" w:hAnsi="Aptos"/>
          <w:b/>
          <w:bCs/>
          <w:szCs w:val="24"/>
        </w:rPr>
        <w:t xml:space="preserve">) </w:t>
      </w:r>
      <w:r w:rsidR="00440F1B" w:rsidRPr="007072CC">
        <w:rPr>
          <w:rFonts w:ascii="Aptos" w:hAnsi="Aptos"/>
          <w:b/>
          <w:bCs/>
          <w:szCs w:val="24"/>
        </w:rPr>
        <w:t xml:space="preserve">Where was Rameswaram </w:t>
      </w:r>
      <w:proofErr w:type="gramStart"/>
      <w:r w:rsidR="00440F1B" w:rsidRPr="007072CC">
        <w:rPr>
          <w:rFonts w:ascii="Aptos" w:hAnsi="Aptos"/>
          <w:b/>
          <w:bCs/>
          <w:szCs w:val="24"/>
        </w:rPr>
        <w:t>located</w:t>
      </w:r>
      <w:r w:rsidR="00D21AA7" w:rsidRPr="007072CC">
        <w:rPr>
          <w:rFonts w:ascii="Aptos" w:hAnsi="Aptos"/>
          <w:b/>
          <w:bCs/>
          <w:szCs w:val="24"/>
        </w:rPr>
        <w:t xml:space="preserve"> </w:t>
      </w:r>
      <w:r w:rsidR="00440F1B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3DCCDB30" w14:textId="6AD508F6" w:rsidR="00440F1B" w:rsidRPr="007072CC" w:rsidRDefault="008F3401" w:rsidP="008F3401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440F1B" w:rsidRPr="007072CC">
        <w:rPr>
          <w:rFonts w:ascii="Aptos" w:hAnsi="Aptos"/>
          <w:szCs w:val="24"/>
        </w:rPr>
        <w:t>Tamil Nadu</w:t>
      </w:r>
    </w:p>
    <w:p w14:paraId="10216EA7" w14:textId="79DD86CD" w:rsidR="00440F1B" w:rsidRPr="007072CC" w:rsidRDefault="008F3401" w:rsidP="008F3401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440F1B" w:rsidRPr="007072CC">
        <w:rPr>
          <w:rFonts w:ascii="Aptos" w:hAnsi="Aptos"/>
          <w:b/>
          <w:bCs/>
          <w:szCs w:val="24"/>
        </w:rPr>
        <w:t>Madras state</w:t>
      </w:r>
    </w:p>
    <w:p w14:paraId="7EF1A96A" w14:textId="106FADE6" w:rsidR="00440F1B" w:rsidRPr="007072CC" w:rsidRDefault="008F3401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440F1B" w:rsidRPr="007072CC">
        <w:rPr>
          <w:rFonts w:ascii="Aptos" w:hAnsi="Aptos"/>
          <w:szCs w:val="24"/>
        </w:rPr>
        <w:t>Maharashtra</w:t>
      </w:r>
    </w:p>
    <w:p w14:paraId="6CA90C5C" w14:textId="0B97B755" w:rsidR="00440F1B" w:rsidRPr="007072CC" w:rsidRDefault="008F3401" w:rsidP="008F3401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440F1B" w:rsidRPr="007072CC">
        <w:rPr>
          <w:rFonts w:ascii="Aptos" w:hAnsi="Aptos"/>
          <w:szCs w:val="24"/>
        </w:rPr>
        <w:t>Delhi</w:t>
      </w:r>
    </w:p>
    <w:p w14:paraId="7D4CBF53" w14:textId="0BE09B4D" w:rsidR="00440F1B" w:rsidRPr="007072CC" w:rsidRDefault="00D21AA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</w:t>
      </w:r>
      <w:r w:rsidRPr="007072CC">
        <w:rPr>
          <w:rFonts w:ascii="Aptos" w:hAnsi="Aptos"/>
          <w:b/>
          <w:bCs/>
          <w:szCs w:val="24"/>
          <w:cs/>
          <w:lang w:val="en-US"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440F1B" w:rsidRPr="007072CC">
        <w:rPr>
          <w:rFonts w:ascii="Aptos" w:hAnsi="Aptos"/>
          <w:b/>
          <w:bCs/>
          <w:szCs w:val="24"/>
        </w:rPr>
        <w:t xml:space="preserve">What was the author’s family </w:t>
      </w:r>
      <w:proofErr w:type="gramStart"/>
      <w:r w:rsidR="00440F1B" w:rsidRPr="007072CC">
        <w:rPr>
          <w:rFonts w:ascii="Aptos" w:hAnsi="Aptos"/>
          <w:b/>
          <w:bCs/>
          <w:szCs w:val="24"/>
        </w:rPr>
        <w:t>background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440F1B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3575196" w14:textId="33294F83" w:rsidR="00440F1B" w:rsidRPr="007072CC" w:rsidRDefault="0025621A" w:rsidP="0025621A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440F1B" w:rsidRPr="007072CC">
        <w:rPr>
          <w:rFonts w:ascii="Aptos" w:hAnsi="Aptos"/>
          <w:szCs w:val="24"/>
        </w:rPr>
        <w:t>Upper-class family</w:t>
      </w:r>
    </w:p>
    <w:p w14:paraId="7B94821B" w14:textId="09F49CA2" w:rsidR="00440F1B" w:rsidRPr="007072CC" w:rsidRDefault="0025621A" w:rsidP="0025621A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440F1B" w:rsidRPr="007072CC">
        <w:rPr>
          <w:rFonts w:ascii="Aptos" w:hAnsi="Aptos"/>
          <w:b/>
          <w:bCs/>
          <w:szCs w:val="24"/>
        </w:rPr>
        <w:t>Middle-class family</w:t>
      </w:r>
    </w:p>
    <w:p w14:paraId="22724910" w14:textId="6F8E6693" w:rsidR="00440F1B" w:rsidRPr="007072CC" w:rsidRDefault="0025621A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440F1B" w:rsidRPr="007072CC">
        <w:rPr>
          <w:rFonts w:ascii="Aptos" w:hAnsi="Aptos"/>
          <w:szCs w:val="24"/>
        </w:rPr>
        <w:t>Lower-class family</w:t>
      </w:r>
    </w:p>
    <w:p w14:paraId="154570DF" w14:textId="2C8B4ED8" w:rsidR="00440F1B" w:rsidRPr="007072CC" w:rsidRDefault="003D3C02" w:rsidP="0025621A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440F1B" w:rsidRPr="007072CC">
        <w:rPr>
          <w:rFonts w:ascii="Aptos" w:hAnsi="Aptos"/>
          <w:szCs w:val="24"/>
        </w:rPr>
        <w:t>Royal family</w:t>
      </w:r>
    </w:p>
    <w:p w14:paraId="1BE12DFC" w14:textId="775C8098" w:rsidR="00424A39" w:rsidRPr="007072CC" w:rsidRDefault="00DD23FA" w:rsidP="00440F1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</w:t>
      </w:r>
      <w:r w:rsidRPr="007072CC">
        <w:rPr>
          <w:rFonts w:ascii="Aptos" w:hAnsi="Aptos"/>
          <w:b/>
          <w:bCs/>
          <w:szCs w:val="24"/>
          <w:cs/>
          <w:lang w:val="en-US"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424A39" w:rsidRPr="007072CC">
        <w:rPr>
          <w:rFonts w:ascii="Aptos" w:hAnsi="Aptos"/>
          <w:b/>
          <w:bCs/>
          <w:szCs w:val="24"/>
        </w:rPr>
        <w:t xml:space="preserve">Who is Jainulabdeen in the </w:t>
      </w:r>
      <w:proofErr w:type="gramStart"/>
      <w:r w:rsidR="00424A39" w:rsidRPr="007072CC">
        <w:rPr>
          <w:rFonts w:ascii="Aptos" w:hAnsi="Aptos"/>
          <w:b/>
          <w:bCs/>
          <w:szCs w:val="24"/>
        </w:rPr>
        <w:t>extract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424A39" w:rsidRPr="007072CC">
        <w:rPr>
          <w:rFonts w:ascii="Aptos" w:hAnsi="Aptos"/>
          <w:b/>
          <w:bCs/>
          <w:szCs w:val="24"/>
        </w:rPr>
        <w:t>?</w:t>
      </w:r>
      <w:proofErr w:type="gramEnd"/>
      <w:r w:rsidRPr="007072CC">
        <w:rPr>
          <w:rFonts w:ascii="Aptos" w:hAnsi="Aptos"/>
          <w:b/>
          <w:bCs/>
          <w:szCs w:val="24"/>
        </w:rPr>
        <w:t xml:space="preserve"> [ Sample </w:t>
      </w:r>
      <w:proofErr w:type="gramStart"/>
      <w:r w:rsidRPr="007072CC">
        <w:rPr>
          <w:rFonts w:ascii="Aptos" w:hAnsi="Aptos"/>
          <w:b/>
          <w:bCs/>
          <w:szCs w:val="24"/>
        </w:rPr>
        <w:t>Question</w:t>
      </w:r>
      <w:r w:rsidR="003D3C02" w:rsidRPr="007072CC">
        <w:rPr>
          <w:rFonts w:ascii="Aptos" w:hAnsi="Aptos"/>
          <w:b/>
          <w:bCs/>
          <w:szCs w:val="24"/>
        </w:rPr>
        <w:t xml:space="preserve"> </w:t>
      </w:r>
      <w:r w:rsidRPr="007072CC">
        <w:rPr>
          <w:rFonts w:ascii="Aptos" w:hAnsi="Aptos"/>
          <w:b/>
          <w:bCs/>
          <w:szCs w:val="24"/>
        </w:rPr>
        <w:t>:</w:t>
      </w:r>
      <w:proofErr w:type="gramEnd"/>
      <w:r w:rsidRPr="007072CC">
        <w:rPr>
          <w:rFonts w:ascii="Aptos" w:hAnsi="Aptos"/>
          <w:b/>
          <w:bCs/>
          <w:szCs w:val="24"/>
        </w:rPr>
        <w:t xml:space="preserve"> </w:t>
      </w:r>
      <w:proofErr w:type="gramStart"/>
      <w:r w:rsidRPr="007072CC">
        <w:rPr>
          <w:rFonts w:ascii="Aptos" w:hAnsi="Aptos"/>
          <w:b/>
          <w:bCs/>
          <w:szCs w:val="24"/>
        </w:rPr>
        <w:t>WBCHSE ]</w:t>
      </w:r>
      <w:proofErr w:type="gramEnd"/>
    </w:p>
    <w:p w14:paraId="2E65CF9D" w14:textId="03551459" w:rsidR="00424A39" w:rsidRPr="007072CC" w:rsidRDefault="003D3C02" w:rsidP="003D3C0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424A39" w:rsidRPr="007072CC">
        <w:rPr>
          <w:rFonts w:ascii="Aptos" w:hAnsi="Aptos"/>
          <w:szCs w:val="24"/>
        </w:rPr>
        <w:t>A close friend of the author’s father</w:t>
      </w:r>
    </w:p>
    <w:p w14:paraId="63262F8D" w14:textId="027B251C" w:rsidR="00424A39" w:rsidRPr="007072CC" w:rsidRDefault="003D3C02" w:rsidP="003D3C0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424A39" w:rsidRPr="007072CC">
        <w:rPr>
          <w:rFonts w:ascii="Aptos" w:hAnsi="Aptos"/>
          <w:szCs w:val="24"/>
        </w:rPr>
        <w:t>The author’s grandfather</w:t>
      </w:r>
    </w:p>
    <w:p w14:paraId="1D26442D" w14:textId="166B4B79" w:rsidR="00424A39" w:rsidRPr="007072CC" w:rsidRDefault="003D3C02" w:rsidP="00440F1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424A39" w:rsidRPr="007072CC">
        <w:rPr>
          <w:rFonts w:ascii="Aptos" w:hAnsi="Aptos"/>
          <w:b/>
          <w:bCs/>
          <w:szCs w:val="24"/>
        </w:rPr>
        <w:t>The author’s father</w:t>
      </w:r>
    </w:p>
    <w:p w14:paraId="34B79083" w14:textId="434D5E97" w:rsidR="00424A39" w:rsidRPr="007072CC" w:rsidRDefault="00AA63AE" w:rsidP="003D3C02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424A39" w:rsidRPr="007072CC">
        <w:rPr>
          <w:rFonts w:ascii="Aptos" w:hAnsi="Aptos"/>
          <w:szCs w:val="24"/>
        </w:rPr>
        <w:t>A teacher of the author</w:t>
      </w:r>
    </w:p>
    <w:p w14:paraId="2E47F2AF" w14:textId="313DEC4A" w:rsidR="00424A39" w:rsidRPr="007072CC" w:rsidRDefault="00FC0922" w:rsidP="00440F1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৪</w:t>
      </w:r>
      <w:r w:rsidRPr="007072CC">
        <w:rPr>
          <w:rFonts w:ascii="Aptos" w:hAnsi="Aptos"/>
          <w:b/>
          <w:bCs/>
          <w:szCs w:val="24"/>
          <w:cs/>
          <w:lang w:val="en-US"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424A39" w:rsidRPr="007072CC">
        <w:rPr>
          <w:rFonts w:ascii="Aptos" w:hAnsi="Aptos"/>
          <w:b/>
          <w:bCs/>
          <w:szCs w:val="24"/>
        </w:rPr>
        <w:t xml:space="preserve">What was notable about the author’s father’s </w:t>
      </w:r>
      <w:proofErr w:type="gramStart"/>
      <w:r w:rsidR="00424A39" w:rsidRPr="007072CC">
        <w:rPr>
          <w:rFonts w:ascii="Aptos" w:hAnsi="Aptos"/>
          <w:b/>
          <w:bCs/>
          <w:szCs w:val="24"/>
        </w:rPr>
        <w:t>education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424A39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6C7B2EF" w14:textId="641A869D" w:rsidR="00424A39" w:rsidRPr="007072CC" w:rsidRDefault="00AA63AE" w:rsidP="00AA63A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424A39" w:rsidRPr="007072CC">
        <w:rPr>
          <w:rFonts w:ascii="Aptos" w:hAnsi="Aptos"/>
          <w:szCs w:val="24"/>
        </w:rPr>
        <w:t>He had a lot of formal education</w:t>
      </w:r>
    </w:p>
    <w:p w14:paraId="05D00DB0" w14:textId="2387F933" w:rsidR="00424A39" w:rsidRPr="007072CC" w:rsidRDefault="00AA63AE" w:rsidP="00AA63A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424A39" w:rsidRPr="007072CC">
        <w:rPr>
          <w:rFonts w:ascii="Aptos" w:hAnsi="Aptos"/>
          <w:b/>
          <w:bCs/>
          <w:szCs w:val="24"/>
        </w:rPr>
        <w:t>He had a little formal education</w:t>
      </w:r>
    </w:p>
    <w:p w14:paraId="23D9FBC0" w14:textId="2DD6E28A" w:rsidR="00424A39" w:rsidRPr="007072CC" w:rsidRDefault="00AA63AE" w:rsidP="00440F1B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424A39" w:rsidRPr="007072CC">
        <w:rPr>
          <w:rFonts w:ascii="Aptos" w:hAnsi="Aptos"/>
          <w:szCs w:val="24"/>
        </w:rPr>
        <w:t>He had no formal education</w:t>
      </w:r>
    </w:p>
    <w:p w14:paraId="7AA889B4" w14:textId="0D30F3FF" w:rsidR="00424A39" w:rsidRPr="007072CC" w:rsidRDefault="00AA63AE" w:rsidP="00AA63AE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424A39" w:rsidRPr="007072CC">
        <w:rPr>
          <w:rFonts w:ascii="Aptos" w:hAnsi="Aptos"/>
          <w:szCs w:val="24"/>
        </w:rPr>
        <w:t>He had informal education</w:t>
      </w:r>
    </w:p>
    <w:p w14:paraId="34CD79A4" w14:textId="521C98F2" w:rsidR="00AA63AE" w:rsidRPr="007072CC" w:rsidRDefault="00FC0922" w:rsidP="00AA63AE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424A39" w:rsidRPr="007072CC">
        <w:rPr>
          <w:rFonts w:ascii="Aptos" w:hAnsi="Aptos"/>
          <w:b/>
          <w:bCs/>
          <w:szCs w:val="24"/>
        </w:rPr>
        <w:t xml:space="preserve">What were the two disadvantages the author’s father </w:t>
      </w:r>
      <w:proofErr w:type="gramStart"/>
      <w:r w:rsidR="00424A39" w:rsidRPr="007072CC">
        <w:rPr>
          <w:rFonts w:ascii="Aptos" w:hAnsi="Aptos"/>
          <w:b/>
          <w:bCs/>
          <w:szCs w:val="24"/>
        </w:rPr>
        <w:t>faced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424A39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3FDAB233" w14:textId="7FE5A30E" w:rsidR="00740CBD" w:rsidRPr="007072CC" w:rsidRDefault="00740CBD" w:rsidP="00740CB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424A39" w:rsidRPr="007072CC">
        <w:rPr>
          <w:rFonts w:ascii="Aptos" w:hAnsi="Aptos"/>
          <w:b/>
          <w:bCs/>
          <w:szCs w:val="24"/>
        </w:rPr>
        <w:t>Lack of formal education and wealth</w:t>
      </w:r>
    </w:p>
    <w:p w14:paraId="42BC75D3" w14:textId="1E2CDBB3" w:rsidR="00A134CE" w:rsidRPr="007072CC" w:rsidRDefault="00562235" w:rsidP="00740CB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>(B)</w:t>
      </w:r>
      <w:r w:rsidR="00740CBD" w:rsidRPr="007072CC">
        <w:rPr>
          <w:rFonts w:ascii="Aptos" w:hAnsi="Aptos"/>
          <w:szCs w:val="24"/>
        </w:rPr>
        <w:t xml:space="preserve"> </w:t>
      </w:r>
      <w:r w:rsidR="00424A39" w:rsidRPr="007072CC">
        <w:rPr>
          <w:rFonts w:ascii="Aptos" w:hAnsi="Aptos"/>
          <w:szCs w:val="24"/>
        </w:rPr>
        <w:t>Lack of wisdom and generosity</w:t>
      </w:r>
    </w:p>
    <w:p w14:paraId="719412A1" w14:textId="427FA69F" w:rsidR="00A134CE" w:rsidRPr="007072CC" w:rsidRDefault="00562235" w:rsidP="0056223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424A39" w:rsidRPr="007072CC">
        <w:rPr>
          <w:rFonts w:ascii="Aptos" w:hAnsi="Aptos"/>
          <w:szCs w:val="24"/>
        </w:rPr>
        <w:t>Lack of family support and health</w:t>
      </w:r>
    </w:p>
    <w:p w14:paraId="4FBF84A9" w14:textId="4FDC8D63" w:rsidR="00424A39" w:rsidRPr="007072CC" w:rsidRDefault="00562235" w:rsidP="00562235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424A39" w:rsidRPr="007072CC">
        <w:rPr>
          <w:rFonts w:ascii="Aptos" w:hAnsi="Aptos"/>
          <w:szCs w:val="24"/>
        </w:rPr>
        <w:t>Lack of friends and social status</w:t>
      </w:r>
    </w:p>
    <w:p w14:paraId="7269739E" w14:textId="5D5D792E" w:rsidR="0098570C" w:rsidRPr="007072CC" w:rsidRDefault="00FC092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98570C" w:rsidRPr="007072CC">
        <w:rPr>
          <w:rFonts w:ascii="Aptos" w:hAnsi="Aptos"/>
          <w:b/>
          <w:bCs/>
          <w:szCs w:val="24"/>
        </w:rPr>
        <w:t xml:space="preserve">Who was the author’s </w:t>
      </w:r>
      <w:proofErr w:type="gramStart"/>
      <w:r w:rsidR="0098570C" w:rsidRPr="007072CC">
        <w:rPr>
          <w:rFonts w:ascii="Aptos" w:hAnsi="Aptos"/>
          <w:b/>
          <w:bCs/>
          <w:szCs w:val="24"/>
        </w:rPr>
        <w:t>mother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98570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61DD4BE3" w14:textId="374215AB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98570C" w:rsidRPr="007072CC">
        <w:rPr>
          <w:rFonts w:ascii="Aptos" w:hAnsi="Aptos"/>
          <w:szCs w:val="24"/>
        </w:rPr>
        <w:t>Amina</w:t>
      </w:r>
    </w:p>
    <w:p w14:paraId="1ECFCCE1" w14:textId="30B78B06" w:rsidR="0098570C" w:rsidRPr="007072CC" w:rsidRDefault="00647C4D" w:rsidP="00647C4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98570C" w:rsidRPr="007072CC">
        <w:rPr>
          <w:rFonts w:ascii="Aptos" w:hAnsi="Aptos"/>
          <w:b/>
          <w:bCs/>
          <w:szCs w:val="24"/>
        </w:rPr>
        <w:t>Ashiamma</w:t>
      </w:r>
    </w:p>
    <w:p w14:paraId="2D5AD45F" w14:textId="3B70BCDF" w:rsidR="0098570C" w:rsidRPr="007072CC" w:rsidRDefault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98570C" w:rsidRPr="007072CC">
        <w:rPr>
          <w:rFonts w:ascii="Aptos" w:hAnsi="Aptos"/>
          <w:szCs w:val="24"/>
        </w:rPr>
        <w:t>Lakshmi</w:t>
      </w:r>
    </w:p>
    <w:p w14:paraId="50153FD9" w14:textId="35657FF3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98570C" w:rsidRPr="007072CC">
        <w:rPr>
          <w:rFonts w:ascii="Aptos" w:hAnsi="Aptos"/>
          <w:szCs w:val="24"/>
        </w:rPr>
        <w:t>Kamala</w:t>
      </w:r>
    </w:p>
    <w:p w14:paraId="3984ADF3" w14:textId="4905E929" w:rsidR="0098570C" w:rsidRPr="007072CC" w:rsidRDefault="00E3530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98570C" w:rsidRPr="007072CC">
        <w:rPr>
          <w:rFonts w:ascii="Aptos" w:hAnsi="Aptos"/>
          <w:b/>
          <w:bCs/>
          <w:szCs w:val="24"/>
        </w:rPr>
        <w:t xml:space="preserve">What does the author recall about the number of people his mother fed </w:t>
      </w:r>
      <w:proofErr w:type="gramStart"/>
      <w:r w:rsidR="0098570C" w:rsidRPr="007072CC">
        <w:rPr>
          <w:rFonts w:ascii="Aptos" w:hAnsi="Aptos"/>
          <w:b/>
          <w:bCs/>
          <w:szCs w:val="24"/>
        </w:rPr>
        <w:t>daily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98570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7B58A08D" w14:textId="3B5B10D6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98570C" w:rsidRPr="007072CC">
        <w:rPr>
          <w:rFonts w:ascii="Aptos" w:hAnsi="Aptos"/>
          <w:szCs w:val="24"/>
        </w:rPr>
        <w:t>The exact number</w:t>
      </w:r>
    </w:p>
    <w:p w14:paraId="2CE85250" w14:textId="3ABA8AE0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98570C" w:rsidRPr="007072CC">
        <w:rPr>
          <w:rFonts w:ascii="Aptos" w:hAnsi="Aptos"/>
          <w:szCs w:val="24"/>
        </w:rPr>
        <w:t>An approximate number</w:t>
      </w:r>
    </w:p>
    <w:p w14:paraId="169B3EB9" w14:textId="5101B45E" w:rsidR="0098570C" w:rsidRPr="007072CC" w:rsidRDefault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98570C" w:rsidRPr="007072CC">
        <w:rPr>
          <w:rFonts w:ascii="Aptos" w:hAnsi="Aptos"/>
          <w:szCs w:val="24"/>
        </w:rPr>
        <w:t>Exactly 10 people</w:t>
      </w:r>
    </w:p>
    <w:p w14:paraId="1ABB3064" w14:textId="23ED02F3" w:rsidR="0098570C" w:rsidRPr="007072CC" w:rsidRDefault="00647C4D" w:rsidP="00647C4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98570C" w:rsidRPr="007072CC">
        <w:rPr>
          <w:rFonts w:ascii="Aptos" w:hAnsi="Aptos"/>
          <w:b/>
          <w:bCs/>
          <w:szCs w:val="24"/>
        </w:rPr>
        <w:t>The author doesn’t recall the exact number</w:t>
      </w:r>
    </w:p>
    <w:p w14:paraId="11C1FACF" w14:textId="1041F101" w:rsidR="0098570C" w:rsidRPr="007072CC" w:rsidRDefault="00E3530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98570C" w:rsidRPr="007072CC">
        <w:rPr>
          <w:rFonts w:ascii="Aptos" w:hAnsi="Aptos"/>
          <w:b/>
          <w:bCs/>
          <w:szCs w:val="24"/>
        </w:rPr>
        <w:t xml:space="preserve">Who ate with the author’s family according to the </w:t>
      </w:r>
      <w:proofErr w:type="gramStart"/>
      <w:r w:rsidR="0098570C" w:rsidRPr="007072CC">
        <w:rPr>
          <w:rFonts w:ascii="Aptos" w:hAnsi="Aptos"/>
          <w:b/>
          <w:bCs/>
          <w:szCs w:val="24"/>
        </w:rPr>
        <w:t>text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98570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26ECA15B" w14:textId="1DDFEA3E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98570C" w:rsidRPr="007072CC">
        <w:rPr>
          <w:rFonts w:ascii="Aptos" w:hAnsi="Aptos"/>
          <w:szCs w:val="24"/>
        </w:rPr>
        <w:t>Only family members</w:t>
      </w:r>
    </w:p>
    <w:p w14:paraId="3EB099D9" w14:textId="37EB6C74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98570C" w:rsidRPr="007072CC">
        <w:rPr>
          <w:rFonts w:ascii="Aptos" w:hAnsi="Aptos"/>
          <w:szCs w:val="24"/>
        </w:rPr>
        <w:t>Only outsiders</w:t>
      </w:r>
    </w:p>
    <w:p w14:paraId="74615F9D" w14:textId="5F4DD9D5" w:rsidR="0098570C" w:rsidRPr="007072CC" w:rsidRDefault="00647C4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98570C" w:rsidRPr="007072CC">
        <w:rPr>
          <w:rFonts w:ascii="Aptos" w:hAnsi="Aptos"/>
          <w:b/>
          <w:bCs/>
          <w:szCs w:val="24"/>
        </w:rPr>
        <w:t>More outsiders than family members</w:t>
      </w:r>
    </w:p>
    <w:p w14:paraId="07B3BB12" w14:textId="4F61CA7D" w:rsidR="0098570C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98570C" w:rsidRPr="007072CC">
        <w:rPr>
          <w:rFonts w:ascii="Aptos" w:hAnsi="Aptos"/>
          <w:szCs w:val="24"/>
        </w:rPr>
        <w:t>Equal number of outsiders and family members</w:t>
      </w:r>
    </w:p>
    <w:p w14:paraId="527CB42A" w14:textId="7DAACD07" w:rsidR="001E0193" w:rsidRPr="007072CC" w:rsidRDefault="00E35306" w:rsidP="0098570C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1E0193" w:rsidRPr="007072CC">
        <w:rPr>
          <w:rFonts w:ascii="Aptos" w:hAnsi="Aptos"/>
          <w:b/>
          <w:bCs/>
          <w:szCs w:val="24"/>
        </w:rPr>
        <w:t>Who was bestowed the title of ‘Bahadur</w:t>
      </w:r>
      <w:proofErr w:type="gramStart"/>
      <w:r w:rsidR="001E0193" w:rsidRPr="007072CC">
        <w:rPr>
          <w:rFonts w:ascii="Aptos" w:hAnsi="Aptos"/>
          <w:b/>
          <w:bCs/>
          <w:szCs w:val="24"/>
        </w:rPr>
        <w:t>’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1E0193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68EBBA47" w14:textId="0313C8FE" w:rsidR="001E0193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1E0193" w:rsidRPr="007072CC">
        <w:rPr>
          <w:rFonts w:ascii="Aptos" w:hAnsi="Aptos"/>
          <w:szCs w:val="24"/>
        </w:rPr>
        <w:t>The author’s father</w:t>
      </w:r>
    </w:p>
    <w:p w14:paraId="22EF79FE" w14:textId="30CD1971" w:rsidR="001E0193" w:rsidRPr="007072CC" w:rsidRDefault="00647C4D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1E0193" w:rsidRPr="007072CC">
        <w:rPr>
          <w:rFonts w:ascii="Aptos" w:hAnsi="Aptos"/>
          <w:szCs w:val="24"/>
        </w:rPr>
        <w:t>The author’s mother</w:t>
      </w:r>
    </w:p>
    <w:p w14:paraId="0BC4176D" w14:textId="10DF60FE" w:rsidR="001E0193" w:rsidRPr="007072CC" w:rsidRDefault="00647C4D" w:rsidP="0098570C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1E0193" w:rsidRPr="007072CC">
        <w:rPr>
          <w:rFonts w:ascii="Aptos" w:hAnsi="Aptos"/>
          <w:b/>
          <w:bCs/>
          <w:szCs w:val="24"/>
        </w:rPr>
        <w:t>One of the author’s maternal forebears</w:t>
      </w:r>
    </w:p>
    <w:p w14:paraId="719D7F25" w14:textId="10E7B217" w:rsidR="001E0193" w:rsidRPr="007072CC" w:rsidRDefault="00B840F7" w:rsidP="00647C4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lastRenderedPageBreak/>
        <w:t xml:space="preserve">(D) </w:t>
      </w:r>
      <w:r w:rsidR="001E0193" w:rsidRPr="007072CC">
        <w:rPr>
          <w:rFonts w:ascii="Aptos" w:hAnsi="Aptos"/>
          <w:szCs w:val="24"/>
        </w:rPr>
        <w:t>The author themselves</w:t>
      </w:r>
    </w:p>
    <w:p w14:paraId="6D490930" w14:textId="477D4D3F" w:rsidR="001E0193" w:rsidRPr="007072CC" w:rsidRDefault="00E35306" w:rsidP="0098570C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1E0193" w:rsidRPr="007072CC">
        <w:rPr>
          <w:rFonts w:ascii="Aptos" w:hAnsi="Aptos"/>
          <w:b/>
          <w:bCs/>
          <w:szCs w:val="24"/>
        </w:rPr>
        <w:t xml:space="preserve">Who bestowed the title of ‘Bahadur’ upon one of the author’s maternal </w:t>
      </w:r>
      <w:proofErr w:type="gramStart"/>
      <w:r w:rsidR="001E0193" w:rsidRPr="007072CC">
        <w:rPr>
          <w:rFonts w:ascii="Aptos" w:hAnsi="Aptos"/>
          <w:b/>
          <w:bCs/>
          <w:szCs w:val="24"/>
        </w:rPr>
        <w:t>forebears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1E0193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734B1BCF" w14:textId="77777777" w:rsidR="007D45CD" w:rsidRPr="007072CC" w:rsidRDefault="00121927" w:rsidP="0012192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1E0193" w:rsidRPr="007072CC">
        <w:rPr>
          <w:rFonts w:ascii="Aptos" w:hAnsi="Aptos"/>
          <w:szCs w:val="24"/>
        </w:rPr>
        <w:t>The French</w:t>
      </w:r>
    </w:p>
    <w:p w14:paraId="05417E8F" w14:textId="55AD455E" w:rsidR="001E0193" w:rsidRPr="007072CC" w:rsidRDefault="007D45CD" w:rsidP="0012192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 </w:t>
      </w:r>
      <w:r w:rsidR="00121927" w:rsidRPr="007072CC">
        <w:rPr>
          <w:rFonts w:ascii="Aptos" w:hAnsi="Aptos"/>
          <w:szCs w:val="24"/>
        </w:rPr>
        <w:t>(B)</w:t>
      </w:r>
      <w:r w:rsidR="00B840F7" w:rsidRPr="007072CC">
        <w:rPr>
          <w:rFonts w:ascii="Aptos" w:hAnsi="Aptos"/>
          <w:szCs w:val="24"/>
        </w:rPr>
        <w:t xml:space="preserve"> </w:t>
      </w:r>
      <w:r w:rsidR="001E0193" w:rsidRPr="007072CC">
        <w:rPr>
          <w:rFonts w:ascii="Aptos" w:hAnsi="Aptos"/>
          <w:szCs w:val="24"/>
        </w:rPr>
        <w:t>The Indians</w:t>
      </w:r>
    </w:p>
    <w:p w14:paraId="02C9FE8F" w14:textId="0D0FB611" w:rsidR="001E0193" w:rsidRPr="007072CC" w:rsidRDefault="00121927" w:rsidP="0098570C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1E0193" w:rsidRPr="007072CC">
        <w:rPr>
          <w:rFonts w:ascii="Aptos" w:hAnsi="Aptos"/>
          <w:b/>
          <w:bCs/>
          <w:szCs w:val="24"/>
        </w:rPr>
        <w:t>The British</w:t>
      </w:r>
    </w:p>
    <w:p w14:paraId="5BA42578" w14:textId="16F5F342" w:rsidR="001E0193" w:rsidRPr="007072CC" w:rsidRDefault="00121927" w:rsidP="00121927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1E0193" w:rsidRPr="007072CC">
        <w:rPr>
          <w:rFonts w:ascii="Aptos" w:hAnsi="Aptos"/>
          <w:szCs w:val="24"/>
        </w:rPr>
        <w:t>The Americans</w:t>
      </w:r>
    </w:p>
    <w:p w14:paraId="3CDB2A74" w14:textId="1066DDA2" w:rsidR="00C4646C" w:rsidRPr="007072CC" w:rsidRDefault="00E3530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৬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C4646C" w:rsidRPr="007072CC">
        <w:rPr>
          <w:rFonts w:ascii="Aptos" w:hAnsi="Aptos"/>
          <w:b/>
          <w:bCs/>
          <w:szCs w:val="24"/>
        </w:rPr>
        <w:t xml:space="preserve">What was placed before the author to eat </w:t>
      </w:r>
      <w:proofErr w:type="gramStart"/>
      <w:r w:rsidR="00C4646C" w:rsidRPr="007072CC">
        <w:rPr>
          <w:rFonts w:ascii="Aptos" w:hAnsi="Aptos"/>
          <w:b/>
          <w:bCs/>
          <w:szCs w:val="24"/>
        </w:rPr>
        <w:t>from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C4646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5E81724B" w14:textId="65704600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C4646C" w:rsidRPr="007072CC">
        <w:rPr>
          <w:rFonts w:ascii="Aptos" w:hAnsi="Aptos"/>
          <w:szCs w:val="24"/>
        </w:rPr>
        <w:t>A plate</w:t>
      </w:r>
    </w:p>
    <w:p w14:paraId="5B264238" w14:textId="3655135E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C4646C" w:rsidRPr="007072CC">
        <w:rPr>
          <w:rFonts w:ascii="Aptos" w:hAnsi="Aptos"/>
          <w:szCs w:val="24"/>
        </w:rPr>
        <w:t>A bowl</w:t>
      </w:r>
    </w:p>
    <w:p w14:paraId="2AB4275B" w14:textId="048466BD" w:rsidR="00C4646C" w:rsidRPr="007072CC" w:rsidRDefault="007D4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C4646C" w:rsidRPr="007072CC">
        <w:rPr>
          <w:rFonts w:ascii="Aptos" w:hAnsi="Aptos"/>
          <w:b/>
          <w:bCs/>
          <w:szCs w:val="24"/>
        </w:rPr>
        <w:t>A banana leaf</w:t>
      </w:r>
    </w:p>
    <w:p w14:paraId="7F5503B0" w14:textId="187EA49D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C4646C" w:rsidRPr="007072CC">
        <w:rPr>
          <w:rFonts w:ascii="Aptos" w:hAnsi="Aptos"/>
          <w:szCs w:val="24"/>
        </w:rPr>
        <w:t>A tray</w:t>
      </w:r>
    </w:p>
    <w:p w14:paraId="473538AD" w14:textId="66CEFF00" w:rsidR="00C4646C" w:rsidRPr="007072CC" w:rsidRDefault="00E3530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C4646C" w:rsidRPr="007072CC">
        <w:rPr>
          <w:rFonts w:ascii="Aptos" w:hAnsi="Aptos"/>
          <w:b/>
          <w:bCs/>
          <w:szCs w:val="24"/>
        </w:rPr>
        <w:t xml:space="preserve">What was ladled onto the banana </w:t>
      </w:r>
      <w:proofErr w:type="gramStart"/>
      <w:r w:rsidR="00C4646C" w:rsidRPr="007072CC">
        <w:rPr>
          <w:rFonts w:ascii="Aptos" w:hAnsi="Aptos"/>
          <w:b/>
          <w:bCs/>
          <w:szCs w:val="24"/>
        </w:rPr>
        <w:t>leaf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C4646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369F4224" w14:textId="2F79EA16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C4646C" w:rsidRPr="007072CC">
        <w:rPr>
          <w:rFonts w:ascii="Aptos" w:hAnsi="Aptos"/>
          <w:szCs w:val="24"/>
        </w:rPr>
        <w:t>Only rice and sambar</w:t>
      </w:r>
    </w:p>
    <w:p w14:paraId="5BAF56B2" w14:textId="2CFCA828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C4646C" w:rsidRPr="007072CC">
        <w:rPr>
          <w:rFonts w:ascii="Aptos" w:hAnsi="Aptos"/>
          <w:szCs w:val="24"/>
        </w:rPr>
        <w:t>Only rice and pickle</w:t>
      </w:r>
    </w:p>
    <w:p w14:paraId="71CD0069" w14:textId="5D68C3C8" w:rsidR="00C4646C" w:rsidRPr="007072CC" w:rsidRDefault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C4646C" w:rsidRPr="007072CC">
        <w:rPr>
          <w:rFonts w:ascii="Aptos" w:hAnsi="Aptos"/>
          <w:szCs w:val="24"/>
        </w:rPr>
        <w:t>Only sambar and pickle</w:t>
      </w:r>
    </w:p>
    <w:p w14:paraId="67512327" w14:textId="5256BC9F" w:rsidR="00C4646C" w:rsidRPr="007072CC" w:rsidRDefault="007D45CD" w:rsidP="007D4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C4646C" w:rsidRPr="007072CC">
        <w:rPr>
          <w:rFonts w:ascii="Aptos" w:hAnsi="Aptos"/>
          <w:b/>
          <w:bCs/>
          <w:szCs w:val="24"/>
        </w:rPr>
        <w:t>Rice, sambar, pickle, and coconut chutney</w:t>
      </w:r>
    </w:p>
    <w:p w14:paraId="5B5ED16C" w14:textId="1CEB83CC" w:rsidR="00C4646C" w:rsidRPr="007072CC" w:rsidRDefault="00E35306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C4646C" w:rsidRPr="007072CC">
        <w:rPr>
          <w:rFonts w:ascii="Aptos" w:hAnsi="Aptos"/>
          <w:b/>
          <w:bCs/>
          <w:szCs w:val="24"/>
        </w:rPr>
        <w:t xml:space="preserve">What type of pickle was served to the </w:t>
      </w:r>
      <w:proofErr w:type="gramStart"/>
      <w:r w:rsidR="00C4646C" w:rsidRPr="007072CC">
        <w:rPr>
          <w:rFonts w:ascii="Aptos" w:hAnsi="Aptos"/>
          <w:b/>
          <w:bCs/>
          <w:szCs w:val="24"/>
        </w:rPr>
        <w:t>author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C4646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710464D2" w14:textId="34DD7FEA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C4646C" w:rsidRPr="007072CC">
        <w:rPr>
          <w:rFonts w:ascii="Aptos" w:hAnsi="Aptos"/>
          <w:szCs w:val="24"/>
        </w:rPr>
        <w:t>Store-bought pickle</w:t>
      </w:r>
    </w:p>
    <w:p w14:paraId="29A2F7DA" w14:textId="17F3BD78" w:rsidR="00C4646C" w:rsidRPr="007072CC" w:rsidRDefault="007D45CD" w:rsidP="007D4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C4646C" w:rsidRPr="007072CC">
        <w:rPr>
          <w:rFonts w:ascii="Aptos" w:hAnsi="Aptos"/>
          <w:b/>
          <w:bCs/>
          <w:szCs w:val="24"/>
        </w:rPr>
        <w:t>Home-made pickle</w:t>
      </w:r>
    </w:p>
    <w:p w14:paraId="06794CE3" w14:textId="449D7F58" w:rsidR="00C4646C" w:rsidRPr="007072CC" w:rsidRDefault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C4646C" w:rsidRPr="007072CC">
        <w:rPr>
          <w:rFonts w:ascii="Aptos" w:hAnsi="Aptos"/>
          <w:szCs w:val="24"/>
        </w:rPr>
        <w:t>Sweet pickle</w:t>
      </w:r>
    </w:p>
    <w:p w14:paraId="3E61B09B" w14:textId="5F93ECCB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C4646C" w:rsidRPr="007072CC">
        <w:rPr>
          <w:rFonts w:ascii="Aptos" w:hAnsi="Aptos"/>
          <w:szCs w:val="24"/>
        </w:rPr>
        <w:t>Sour pickle</w:t>
      </w:r>
    </w:p>
    <w:p w14:paraId="3B393DF2" w14:textId="26194446" w:rsidR="00C4646C" w:rsidRPr="007072CC" w:rsidRDefault="00654CF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৫</w:t>
      </w:r>
      <w:r w:rsidRPr="007072CC">
        <w:rPr>
          <w:rFonts w:ascii="Aptos" w:hAnsi="Aptos"/>
          <w:b/>
          <w:bCs/>
          <w:szCs w:val="24"/>
          <w:cs/>
          <w:lang w:val="en-US"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C4646C" w:rsidRPr="007072CC">
        <w:rPr>
          <w:rFonts w:ascii="Aptos" w:hAnsi="Aptos"/>
          <w:b/>
          <w:bCs/>
          <w:szCs w:val="24"/>
        </w:rPr>
        <w:t xml:space="preserve">What was served as a condiment to the </w:t>
      </w:r>
      <w:proofErr w:type="gramStart"/>
      <w:r w:rsidR="00C4646C" w:rsidRPr="007072CC">
        <w:rPr>
          <w:rFonts w:ascii="Aptos" w:hAnsi="Aptos"/>
          <w:b/>
          <w:bCs/>
          <w:szCs w:val="24"/>
        </w:rPr>
        <w:t>author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C4646C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079A5635" w14:textId="193D3E4E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C4646C" w:rsidRPr="007072CC">
        <w:rPr>
          <w:rFonts w:ascii="Aptos" w:hAnsi="Aptos"/>
          <w:szCs w:val="24"/>
        </w:rPr>
        <w:t>Only coconut chutney</w:t>
      </w:r>
    </w:p>
    <w:p w14:paraId="16F3A2DD" w14:textId="0EDFE632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C4646C" w:rsidRPr="007072CC">
        <w:rPr>
          <w:rFonts w:ascii="Aptos" w:hAnsi="Aptos"/>
          <w:szCs w:val="24"/>
        </w:rPr>
        <w:t>Only pickle</w:t>
      </w:r>
    </w:p>
    <w:p w14:paraId="0DFD785F" w14:textId="1CB6C498" w:rsidR="00C4646C" w:rsidRPr="007072CC" w:rsidRDefault="007D4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C4646C" w:rsidRPr="007072CC">
        <w:rPr>
          <w:rFonts w:ascii="Aptos" w:hAnsi="Aptos"/>
          <w:b/>
          <w:bCs/>
          <w:szCs w:val="24"/>
        </w:rPr>
        <w:t>Coconut chutney and pickle</w:t>
      </w:r>
    </w:p>
    <w:p w14:paraId="1A07FB76" w14:textId="1A27D8EC" w:rsidR="00C4646C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C4646C" w:rsidRPr="007072CC">
        <w:rPr>
          <w:rFonts w:ascii="Aptos" w:hAnsi="Aptos"/>
          <w:szCs w:val="24"/>
        </w:rPr>
        <w:t>Sambar and coconut chutney</w:t>
      </w:r>
    </w:p>
    <w:p w14:paraId="56E85964" w14:textId="77777777" w:rsidR="007D45CD" w:rsidRPr="007072CC" w:rsidRDefault="00654CF7" w:rsidP="007D4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FC6AD0" w:rsidRPr="007072CC">
        <w:rPr>
          <w:rFonts w:ascii="Aptos" w:hAnsi="Aptos"/>
          <w:b/>
          <w:bCs/>
          <w:szCs w:val="24"/>
        </w:rPr>
        <w:t xml:space="preserve">What was the demographic composition of the author’s </w:t>
      </w:r>
      <w:proofErr w:type="gramStart"/>
      <w:r w:rsidR="00FC6AD0" w:rsidRPr="007072CC">
        <w:rPr>
          <w:rFonts w:ascii="Aptos" w:hAnsi="Aptos"/>
          <w:b/>
          <w:bCs/>
          <w:szCs w:val="24"/>
        </w:rPr>
        <w:t>locality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FC6AD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21EE69D" w14:textId="5901ADDA" w:rsidR="00FC6AD0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FC6AD0" w:rsidRPr="007072CC">
        <w:rPr>
          <w:rFonts w:ascii="Aptos" w:hAnsi="Aptos"/>
          <w:szCs w:val="24"/>
        </w:rPr>
        <w:t>Predominantly Hindu</w:t>
      </w:r>
    </w:p>
    <w:p w14:paraId="30F82195" w14:textId="04AB8448" w:rsidR="00FC6AD0" w:rsidRPr="007072CC" w:rsidRDefault="007D45CD" w:rsidP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FC6AD0" w:rsidRPr="007072CC">
        <w:rPr>
          <w:rFonts w:ascii="Aptos" w:hAnsi="Aptos"/>
          <w:szCs w:val="24"/>
        </w:rPr>
        <w:t>Predominantly Muslim</w:t>
      </w:r>
    </w:p>
    <w:p w14:paraId="72493897" w14:textId="608F7C56" w:rsidR="00FC6AD0" w:rsidRPr="007072CC" w:rsidRDefault="007D45CD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FC6AD0" w:rsidRPr="007072CC">
        <w:rPr>
          <w:rFonts w:ascii="Aptos" w:hAnsi="Aptos"/>
          <w:szCs w:val="24"/>
        </w:rPr>
        <w:t>Equally Hindu and Muslim</w:t>
      </w:r>
    </w:p>
    <w:p w14:paraId="50F55AA1" w14:textId="46F0CB89" w:rsidR="00FC6AD0" w:rsidRPr="007072CC" w:rsidRDefault="007D45CD" w:rsidP="007D45C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FC6AD0" w:rsidRPr="007072CC">
        <w:rPr>
          <w:rFonts w:ascii="Aptos" w:hAnsi="Aptos"/>
          <w:b/>
          <w:bCs/>
          <w:szCs w:val="24"/>
        </w:rPr>
        <w:t>Predominantly Muslim with a significant Hindu population</w:t>
      </w:r>
    </w:p>
    <w:p w14:paraId="4F8E9A9E" w14:textId="1480FFD9" w:rsidR="00FC6AD0" w:rsidRPr="007072CC" w:rsidRDefault="00654CF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FC6AD0" w:rsidRPr="007072CC">
        <w:rPr>
          <w:rFonts w:ascii="Aptos" w:hAnsi="Aptos"/>
          <w:b/>
          <w:bCs/>
          <w:szCs w:val="24"/>
        </w:rPr>
        <w:t xml:space="preserve">What was the relationship like between Hindus and Muslims in the author’s </w:t>
      </w:r>
      <w:proofErr w:type="gramStart"/>
      <w:r w:rsidR="00FC6AD0" w:rsidRPr="007072CC">
        <w:rPr>
          <w:rFonts w:ascii="Aptos" w:hAnsi="Aptos"/>
          <w:b/>
          <w:bCs/>
          <w:szCs w:val="24"/>
        </w:rPr>
        <w:t>locality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FC6AD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08476840" w14:textId="34611939" w:rsidR="00FC6AD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FC6AD0" w:rsidRPr="007072CC">
        <w:rPr>
          <w:rFonts w:ascii="Aptos" w:hAnsi="Aptos"/>
          <w:szCs w:val="24"/>
        </w:rPr>
        <w:t>They were hostile towards each other</w:t>
      </w:r>
    </w:p>
    <w:p w14:paraId="102A85DA" w14:textId="2D6B5148" w:rsidR="00FC6AD0" w:rsidRPr="007072CC" w:rsidRDefault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FC6AD0" w:rsidRPr="007072CC">
        <w:rPr>
          <w:rFonts w:ascii="Aptos" w:hAnsi="Aptos"/>
          <w:szCs w:val="24"/>
        </w:rPr>
        <w:t>They lived separately and had minimal interaction</w:t>
      </w:r>
    </w:p>
    <w:p w14:paraId="05FE389C" w14:textId="35059EE2" w:rsidR="00FC6AD0" w:rsidRPr="007072CC" w:rsidRDefault="005C363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FC6AD0" w:rsidRPr="007072CC">
        <w:rPr>
          <w:rFonts w:ascii="Aptos" w:hAnsi="Aptos"/>
          <w:b/>
          <w:bCs/>
          <w:szCs w:val="24"/>
        </w:rPr>
        <w:t>They lived amicably with each other</w:t>
      </w:r>
    </w:p>
    <w:p w14:paraId="7F0374DE" w14:textId="53765826" w:rsidR="00FC6AD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FC6AD0" w:rsidRPr="007072CC">
        <w:rPr>
          <w:rFonts w:ascii="Aptos" w:hAnsi="Aptos"/>
          <w:szCs w:val="24"/>
        </w:rPr>
        <w:t>They were indifferent to each other</w:t>
      </w:r>
    </w:p>
    <w:p w14:paraId="1EA83420" w14:textId="48E4623D" w:rsidR="00212990" w:rsidRPr="007072CC" w:rsidRDefault="00654CF7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212990" w:rsidRPr="007072CC">
        <w:rPr>
          <w:rFonts w:ascii="Aptos" w:hAnsi="Aptos"/>
          <w:b/>
          <w:bCs/>
          <w:szCs w:val="24"/>
        </w:rPr>
        <w:t xml:space="preserve">Where would the author’s father take him for evening </w:t>
      </w:r>
      <w:proofErr w:type="gramStart"/>
      <w:r w:rsidR="00212990" w:rsidRPr="007072CC">
        <w:rPr>
          <w:rFonts w:ascii="Aptos" w:hAnsi="Aptos"/>
          <w:b/>
          <w:bCs/>
          <w:szCs w:val="24"/>
        </w:rPr>
        <w:t>prayers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21299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1AB134F5" w14:textId="41566A04" w:rsidR="00212990" w:rsidRPr="007072CC" w:rsidRDefault="005C363F" w:rsidP="005C363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212990" w:rsidRPr="007072CC">
        <w:rPr>
          <w:rFonts w:ascii="Aptos" w:hAnsi="Aptos"/>
          <w:b/>
          <w:bCs/>
          <w:szCs w:val="24"/>
        </w:rPr>
        <w:t>A mosque</w:t>
      </w:r>
    </w:p>
    <w:p w14:paraId="693FF4BB" w14:textId="388622DF" w:rsidR="0021299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212990" w:rsidRPr="007072CC">
        <w:rPr>
          <w:rFonts w:ascii="Aptos" w:hAnsi="Aptos"/>
          <w:szCs w:val="24"/>
        </w:rPr>
        <w:t>A Hindu temple</w:t>
      </w:r>
    </w:p>
    <w:p w14:paraId="70CE50B8" w14:textId="46AAAFF8" w:rsidR="00212990" w:rsidRPr="007072CC" w:rsidRDefault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212990" w:rsidRPr="007072CC">
        <w:rPr>
          <w:rFonts w:ascii="Aptos" w:hAnsi="Aptos"/>
          <w:szCs w:val="24"/>
        </w:rPr>
        <w:t>A church</w:t>
      </w:r>
    </w:p>
    <w:p w14:paraId="1051E4A1" w14:textId="2E0C0026" w:rsidR="0021299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212990" w:rsidRPr="007072CC">
        <w:rPr>
          <w:rFonts w:ascii="Aptos" w:hAnsi="Aptos"/>
          <w:szCs w:val="24"/>
        </w:rPr>
        <w:t>A Gurudwara</w:t>
      </w:r>
    </w:p>
    <w:p w14:paraId="50DD9C64" w14:textId="2B222AA2" w:rsidR="00212990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212990" w:rsidRPr="007072CC">
        <w:rPr>
          <w:rFonts w:ascii="Aptos" w:hAnsi="Aptos"/>
          <w:b/>
          <w:bCs/>
          <w:szCs w:val="24"/>
        </w:rPr>
        <w:t xml:space="preserve">In which language were the prayers chanted at the </w:t>
      </w:r>
      <w:proofErr w:type="gramStart"/>
      <w:r w:rsidR="00212990" w:rsidRPr="007072CC">
        <w:rPr>
          <w:rFonts w:ascii="Aptos" w:hAnsi="Aptos"/>
          <w:b/>
          <w:bCs/>
          <w:szCs w:val="24"/>
        </w:rPr>
        <w:t>mosque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21299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17E831B6" w14:textId="1559E495" w:rsidR="0021299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212990" w:rsidRPr="007072CC">
        <w:rPr>
          <w:rFonts w:ascii="Aptos" w:hAnsi="Aptos"/>
          <w:szCs w:val="24"/>
        </w:rPr>
        <w:t>English</w:t>
      </w:r>
    </w:p>
    <w:p w14:paraId="2CA0F2C6" w14:textId="0E8378F8" w:rsidR="00212990" w:rsidRPr="007072CC" w:rsidRDefault="005C363F" w:rsidP="005C363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212990" w:rsidRPr="007072CC">
        <w:rPr>
          <w:rFonts w:ascii="Aptos" w:hAnsi="Aptos"/>
          <w:b/>
          <w:bCs/>
          <w:szCs w:val="24"/>
        </w:rPr>
        <w:t>Arabic</w:t>
      </w:r>
    </w:p>
    <w:p w14:paraId="32A51E49" w14:textId="5B623C51" w:rsidR="00212990" w:rsidRPr="007072CC" w:rsidRDefault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212990" w:rsidRPr="007072CC">
        <w:rPr>
          <w:rFonts w:ascii="Aptos" w:hAnsi="Aptos"/>
          <w:szCs w:val="24"/>
        </w:rPr>
        <w:t>Hindi</w:t>
      </w:r>
    </w:p>
    <w:p w14:paraId="0571C306" w14:textId="6CFFDA56" w:rsidR="0021299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212990" w:rsidRPr="007072CC">
        <w:rPr>
          <w:rFonts w:ascii="Aptos" w:hAnsi="Aptos"/>
          <w:szCs w:val="24"/>
        </w:rPr>
        <w:t>Urdu</w:t>
      </w:r>
    </w:p>
    <w:p w14:paraId="5C3EB378" w14:textId="535A4F1A" w:rsidR="006A0E30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lastRenderedPageBreak/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0E30" w:rsidRPr="007072CC">
        <w:rPr>
          <w:rFonts w:ascii="Aptos" w:hAnsi="Aptos"/>
          <w:b/>
          <w:bCs/>
          <w:szCs w:val="24"/>
        </w:rPr>
        <w:t xml:space="preserve">Who would be waiting for the author’s father outside the </w:t>
      </w:r>
      <w:proofErr w:type="gramStart"/>
      <w:r w:rsidR="006A0E30" w:rsidRPr="007072CC">
        <w:rPr>
          <w:rFonts w:ascii="Aptos" w:hAnsi="Aptos"/>
          <w:b/>
          <w:bCs/>
          <w:szCs w:val="24"/>
        </w:rPr>
        <w:t>mosque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6A0E3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51471258" w14:textId="0426BA55" w:rsidR="006A0E3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0E30" w:rsidRPr="007072CC">
        <w:rPr>
          <w:rFonts w:ascii="Aptos" w:hAnsi="Aptos"/>
          <w:szCs w:val="24"/>
        </w:rPr>
        <w:t>Only Muslims</w:t>
      </w:r>
    </w:p>
    <w:p w14:paraId="0875B938" w14:textId="681BB983" w:rsidR="006A0E3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6A0E30" w:rsidRPr="007072CC">
        <w:rPr>
          <w:rFonts w:ascii="Aptos" w:hAnsi="Aptos"/>
          <w:szCs w:val="24"/>
        </w:rPr>
        <w:t>Only Hindus</w:t>
      </w:r>
    </w:p>
    <w:p w14:paraId="28F51DF2" w14:textId="540E5BF2" w:rsidR="006A0E30" w:rsidRPr="007072CC" w:rsidRDefault="005C363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6A0E30" w:rsidRPr="007072CC">
        <w:rPr>
          <w:rFonts w:ascii="Aptos" w:hAnsi="Aptos"/>
          <w:b/>
          <w:bCs/>
          <w:szCs w:val="24"/>
        </w:rPr>
        <w:t>People of different religions</w:t>
      </w:r>
    </w:p>
    <w:p w14:paraId="044F3847" w14:textId="6A87FFA4" w:rsidR="006A0E3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6A0E30" w:rsidRPr="007072CC">
        <w:rPr>
          <w:rFonts w:ascii="Aptos" w:hAnsi="Aptos"/>
          <w:szCs w:val="24"/>
        </w:rPr>
        <w:t>Only family members</w:t>
      </w:r>
    </w:p>
    <w:p w14:paraId="0FB07F9F" w14:textId="5B119FE7" w:rsidR="006A0E30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0E30" w:rsidRPr="007072CC">
        <w:rPr>
          <w:rFonts w:ascii="Aptos" w:hAnsi="Aptos"/>
          <w:b/>
          <w:bCs/>
          <w:szCs w:val="24"/>
        </w:rPr>
        <w:t xml:space="preserve">What would people offer to the author’s father outside the </w:t>
      </w:r>
      <w:proofErr w:type="gramStart"/>
      <w:r w:rsidR="006A0E30" w:rsidRPr="007072CC">
        <w:rPr>
          <w:rFonts w:ascii="Aptos" w:hAnsi="Aptos"/>
          <w:b/>
          <w:bCs/>
          <w:szCs w:val="24"/>
        </w:rPr>
        <w:t>mosque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6A0E3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4F229DD" w14:textId="238FCBA8" w:rsidR="006A0E3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0E30" w:rsidRPr="007072CC">
        <w:rPr>
          <w:rFonts w:ascii="Aptos" w:hAnsi="Aptos"/>
          <w:szCs w:val="24"/>
        </w:rPr>
        <w:t>Food</w:t>
      </w:r>
    </w:p>
    <w:p w14:paraId="51351827" w14:textId="79D2F8F1" w:rsidR="006A0E3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6A0E30" w:rsidRPr="007072CC">
        <w:rPr>
          <w:rFonts w:ascii="Aptos" w:hAnsi="Aptos"/>
          <w:szCs w:val="24"/>
        </w:rPr>
        <w:t>Money</w:t>
      </w:r>
    </w:p>
    <w:p w14:paraId="0391E35B" w14:textId="77777777" w:rsidR="00C055E0" w:rsidRPr="007072CC" w:rsidRDefault="005C363F" w:rsidP="005C363F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6A0E30" w:rsidRPr="007072CC">
        <w:rPr>
          <w:rFonts w:ascii="Aptos" w:hAnsi="Aptos"/>
          <w:szCs w:val="24"/>
        </w:rPr>
        <w:t>Flowers</w:t>
      </w:r>
    </w:p>
    <w:p w14:paraId="4E13826E" w14:textId="3593D652" w:rsidR="006A0E30" w:rsidRPr="007072CC" w:rsidRDefault="005C363F" w:rsidP="005C363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6A0E30" w:rsidRPr="007072CC">
        <w:rPr>
          <w:rFonts w:ascii="Aptos" w:hAnsi="Aptos"/>
          <w:b/>
          <w:bCs/>
          <w:szCs w:val="24"/>
        </w:rPr>
        <w:t>Bowls of water</w:t>
      </w:r>
    </w:p>
    <w:p w14:paraId="04FE17A5" w14:textId="2EEB2C4D" w:rsidR="006A0E30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৬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6A0E30" w:rsidRPr="007072CC">
        <w:rPr>
          <w:rFonts w:ascii="Aptos" w:hAnsi="Aptos"/>
          <w:b/>
          <w:bCs/>
          <w:szCs w:val="24"/>
        </w:rPr>
        <w:t xml:space="preserve">What would the author’s father do with the bowls of water offered to </w:t>
      </w:r>
      <w:proofErr w:type="gramStart"/>
      <w:r w:rsidR="006A0E30" w:rsidRPr="007072CC">
        <w:rPr>
          <w:rFonts w:ascii="Aptos" w:hAnsi="Aptos"/>
          <w:b/>
          <w:bCs/>
          <w:szCs w:val="24"/>
        </w:rPr>
        <w:t>him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6A0E30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306D0D68" w14:textId="3344CB34" w:rsidR="006A0E30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6A0E30" w:rsidRPr="007072CC">
        <w:rPr>
          <w:rFonts w:ascii="Aptos" w:hAnsi="Aptos"/>
          <w:szCs w:val="24"/>
        </w:rPr>
        <w:t>He would drink from them</w:t>
      </w:r>
    </w:p>
    <w:p w14:paraId="683C6CA8" w14:textId="36AC68A1" w:rsidR="006A0E30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6A0E30" w:rsidRPr="007072CC">
        <w:rPr>
          <w:rFonts w:ascii="Aptos" w:hAnsi="Aptos"/>
          <w:szCs w:val="24"/>
        </w:rPr>
        <w:t>He would ignore them</w:t>
      </w:r>
    </w:p>
    <w:p w14:paraId="26091FED" w14:textId="311DD178" w:rsidR="006A0E30" w:rsidRPr="007072CC" w:rsidRDefault="00C055E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6A0E30" w:rsidRPr="007072CC">
        <w:rPr>
          <w:rFonts w:ascii="Aptos" w:hAnsi="Aptos"/>
          <w:b/>
          <w:bCs/>
          <w:szCs w:val="24"/>
        </w:rPr>
        <w:t>He would dip his fingertips in them and say a prayer</w:t>
      </w:r>
    </w:p>
    <w:p w14:paraId="5E55E5A4" w14:textId="0322D923" w:rsidR="006A0E30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6A0E30" w:rsidRPr="007072CC">
        <w:rPr>
          <w:rFonts w:ascii="Aptos" w:hAnsi="Aptos"/>
          <w:szCs w:val="24"/>
        </w:rPr>
        <w:t>He would give them back untouched</w:t>
      </w:r>
    </w:p>
    <w:p w14:paraId="19092ADD" w14:textId="20259B16" w:rsidR="00C25063" w:rsidRPr="007072CC" w:rsidRDefault="00784B8D" w:rsidP="006A0E3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C25063" w:rsidRPr="007072CC">
        <w:rPr>
          <w:rFonts w:ascii="Aptos" w:hAnsi="Aptos"/>
          <w:b/>
          <w:bCs/>
          <w:szCs w:val="24"/>
        </w:rPr>
        <w:t xml:space="preserve">Why did people visit the author’s home after being </w:t>
      </w:r>
      <w:proofErr w:type="gramStart"/>
      <w:r w:rsidR="00C25063" w:rsidRPr="007072CC">
        <w:rPr>
          <w:rFonts w:ascii="Aptos" w:hAnsi="Aptos"/>
          <w:b/>
          <w:bCs/>
          <w:szCs w:val="24"/>
        </w:rPr>
        <w:t>cured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C25063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0D16CE57" w14:textId="1924472E" w:rsidR="00C25063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C25063" w:rsidRPr="007072CC">
        <w:rPr>
          <w:rFonts w:ascii="Aptos" w:hAnsi="Aptos"/>
          <w:szCs w:val="24"/>
        </w:rPr>
        <w:t>To seek the author’s father’s help</w:t>
      </w:r>
    </w:p>
    <w:p w14:paraId="13222D90" w14:textId="18EDBCD3" w:rsidR="00C25063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C25063" w:rsidRPr="007072CC">
        <w:rPr>
          <w:rFonts w:ascii="Aptos" w:hAnsi="Aptos"/>
          <w:szCs w:val="24"/>
        </w:rPr>
        <w:t>To offer condolences</w:t>
      </w:r>
    </w:p>
    <w:p w14:paraId="65088B15" w14:textId="01532692" w:rsidR="00C25063" w:rsidRPr="007072CC" w:rsidRDefault="00C055E0" w:rsidP="006A0E3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C25063" w:rsidRPr="007072CC">
        <w:rPr>
          <w:rFonts w:ascii="Aptos" w:hAnsi="Aptos"/>
          <w:szCs w:val="24"/>
        </w:rPr>
        <w:t>To attend a ceremony</w:t>
      </w:r>
    </w:p>
    <w:p w14:paraId="29C8B47D" w14:textId="0873EF3C" w:rsidR="00C25063" w:rsidRPr="007072CC" w:rsidRDefault="00C055E0" w:rsidP="00C055E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C25063" w:rsidRPr="007072CC">
        <w:rPr>
          <w:rFonts w:ascii="Aptos" w:hAnsi="Aptos"/>
          <w:b/>
          <w:bCs/>
          <w:szCs w:val="24"/>
        </w:rPr>
        <w:t>To offer thanks</w:t>
      </w:r>
    </w:p>
    <w:p w14:paraId="69D40433" w14:textId="62627C30" w:rsidR="00C25063" w:rsidRPr="007072CC" w:rsidRDefault="00784B8D" w:rsidP="006A0E3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C25063" w:rsidRPr="007072CC">
        <w:rPr>
          <w:rFonts w:ascii="Aptos" w:hAnsi="Aptos"/>
          <w:b/>
          <w:bCs/>
          <w:szCs w:val="24"/>
        </w:rPr>
        <w:t xml:space="preserve">How would the author’s father respond to people who visited their home to offer thanks after being </w:t>
      </w:r>
      <w:proofErr w:type="gramStart"/>
      <w:r w:rsidR="00C25063" w:rsidRPr="007072CC">
        <w:rPr>
          <w:rFonts w:ascii="Aptos" w:hAnsi="Aptos"/>
          <w:b/>
          <w:bCs/>
          <w:szCs w:val="24"/>
        </w:rPr>
        <w:t>cured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C25063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1B2F5DD5" w14:textId="0FF7AA36" w:rsidR="00C25063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C25063" w:rsidRPr="007072CC">
        <w:rPr>
          <w:rFonts w:ascii="Aptos" w:hAnsi="Aptos"/>
          <w:szCs w:val="24"/>
        </w:rPr>
        <w:t>He would ask them to thank him</w:t>
      </w:r>
    </w:p>
    <w:p w14:paraId="515058F3" w14:textId="15B669FE" w:rsidR="00C25063" w:rsidRPr="007072CC" w:rsidRDefault="00C055E0" w:rsidP="00C055E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C25063" w:rsidRPr="007072CC">
        <w:rPr>
          <w:rFonts w:ascii="Aptos" w:hAnsi="Aptos"/>
          <w:b/>
          <w:bCs/>
          <w:szCs w:val="24"/>
        </w:rPr>
        <w:t>He would ask them to thank Allah, the merciful</w:t>
      </w:r>
    </w:p>
    <w:p w14:paraId="1B8F856C" w14:textId="56123BBB" w:rsidR="00C25063" w:rsidRPr="007072CC" w:rsidRDefault="00C055E0" w:rsidP="006A0E3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C25063" w:rsidRPr="007072CC">
        <w:rPr>
          <w:rFonts w:ascii="Aptos" w:hAnsi="Aptos"/>
          <w:szCs w:val="24"/>
        </w:rPr>
        <w:t>He would ask them to thank their family</w:t>
      </w:r>
    </w:p>
    <w:p w14:paraId="156298A4" w14:textId="432036EF" w:rsidR="00C25063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C25063" w:rsidRPr="007072CC">
        <w:rPr>
          <w:rFonts w:ascii="Aptos" w:hAnsi="Aptos"/>
          <w:szCs w:val="24"/>
        </w:rPr>
        <w:t>He would ask them to thank their friends</w:t>
      </w:r>
    </w:p>
    <w:p w14:paraId="53BFF483" w14:textId="37A549EF" w:rsidR="00077B02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৬</w:t>
      </w:r>
      <w:r w:rsidRPr="007072CC">
        <w:rPr>
          <w:rFonts w:ascii="Aptos" w:hAnsi="Aptos"/>
          <w:b/>
          <w:bCs/>
          <w:szCs w:val="24"/>
          <w:cs/>
          <w:lang w:val="en-US"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77B02" w:rsidRPr="007072CC">
        <w:rPr>
          <w:rFonts w:ascii="Aptos" w:hAnsi="Aptos"/>
          <w:b/>
          <w:bCs/>
          <w:szCs w:val="24"/>
        </w:rPr>
        <w:t xml:space="preserve">Who was the high priest of Rameswaram </w:t>
      </w:r>
      <w:proofErr w:type="gramStart"/>
      <w:r w:rsidR="00077B02" w:rsidRPr="007072CC">
        <w:rPr>
          <w:rFonts w:ascii="Aptos" w:hAnsi="Aptos"/>
          <w:b/>
          <w:bCs/>
          <w:szCs w:val="24"/>
        </w:rPr>
        <w:t>temple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77B02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FA7325F" w14:textId="0953CB4B" w:rsidR="00077B02" w:rsidRPr="007072CC" w:rsidRDefault="00C055E0" w:rsidP="00C055E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077B02" w:rsidRPr="007072CC">
        <w:rPr>
          <w:rFonts w:ascii="Aptos" w:hAnsi="Aptos"/>
          <w:b/>
          <w:bCs/>
          <w:szCs w:val="24"/>
        </w:rPr>
        <w:t>Pakshi Lakshmana Sastry</w:t>
      </w:r>
    </w:p>
    <w:p w14:paraId="408B1832" w14:textId="4FD13A34" w:rsidR="00077B02" w:rsidRPr="007072CC" w:rsidRDefault="00C055E0" w:rsidP="00C055E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077B02" w:rsidRPr="007072CC">
        <w:rPr>
          <w:rFonts w:ascii="Aptos" w:hAnsi="Aptos"/>
          <w:szCs w:val="24"/>
        </w:rPr>
        <w:t>Rameswaram Sastri</w:t>
      </w:r>
    </w:p>
    <w:p w14:paraId="4108CD40" w14:textId="77777777" w:rsidR="00B472C0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077B02" w:rsidRPr="007072CC">
        <w:rPr>
          <w:rFonts w:ascii="Aptos" w:hAnsi="Aptos"/>
          <w:szCs w:val="24"/>
        </w:rPr>
        <w:t>H.R. Gopal</w:t>
      </w:r>
    </w:p>
    <w:p w14:paraId="009DC371" w14:textId="35BFBB2A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077B02" w:rsidRPr="007072CC">
        <w:rPr>
          <w:rFonts w:ascii="Aptos" w:hAnsi="Aptos"/>
          <w:szCs w:val="24"/>
        </w:rPr>
        <w:t>S. Venkataraman</w:t>
      </w:r>
    </w:p>
    <w:p w14:paraId="49BDE4A2" w14:textId="68DF0535" w:rsidR="00077B02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77B02" w:rsidRPr="007072CC">
        <w:rPr>
          <w:rFonts w:ascii="Aptos" w:hAnsi="Aptos"/>
          <w:b/>
          <w:bCs/>
          <w:szCs w:val="24"/>
        </w:rPr>
        <w:t xml:space="preserve">Who was a very close friend of the author’s </w:t>
      </w:r>
      <w:proofErr w:type="gramStart"/>
      <w:r w:rsidR="00077B02" w:rsidRPr="007072CC">
        <w:rPr>
          <w:rFonts w:ascii="Aptos" w:hAnsi="Aptos"/>
          <w:b/>
          <w:bCs/>
          <w:szCs w:val="24"/>
        </w:rPr>
        <w:t>father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77B02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2F7C48B4" w14:textId="37F81A0A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077B02" w:rsidRPr="007072CC">
        <w:rPr>
          <w:rFonts w:ascii="Aptos" w:hAnsi="Aptos"/>
          <w:szCs w:val="24"/>
        </w:rPr>
        <w:t>The priest of a local mosque</w:t>
      </w:r>
    </w:p>
    <w:p w14:paraId="2381F945" w14:textId="1D78BFA3" w:rsidR="00077B02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077B02" w:rsidRPr="007072CC">
        <w:rPr>
          <w:rFonts w:ascii="Aptos" w:hAnsi="Aptos"/>
          <w:b/>
          <w:bCs/>
          <w:szCs w:val="24"/>
        </w:rPr>
        <w:t xml:space="preserve">Pakshi Lakshmana Sastry, the high priest of </w:t>
      </w:r>
      <w:r w:rsidR="005506A3" w:rsidRPr="007072CC">
        <w:rPr>
          <w:rFonts w:ascii="Aptos" w:hAnsi="Aptos"/>
          <w:b/>
          <w:bCs/>
          <w:szCs w:val="24"/>
        </w:rPr>
        <w:t>Rameswaram temple</w:t>
      </w:r>
    </w:p>
    <w:p w14:paraId="005B69EF" w14:textId="336481E9" w:rsidR="00077B02" w:rsidRPr="007072CC" w:rsidRDefault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077B02" w:rsidRPr="007072CC">
        <w:rPr>
          <w:rFonts w:ascii="Aptos" w:hAnsi="Aptos"/>
          <w:szCs w:val="24"/>
        </w:rPr>
        <w:t>A prominent businessman</w:t>
      </w:r>
    </w:p>
    <w:p w14:paraId="477E8478" w14:textId="6E871379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077B02" w:rsidRPr="007072CC">
        <w:rPr>
          <w:rFonts w:ascii="Aptos" w:hAnsi="Aptos"/>
          <w:szCs w:val="24"/>
        </w:rPr>
        <w:t>A family relative</w:t>
      </w:r>
    </w:p>
    <w:p w14:paraId="0F67D11C" w14:textId="00B510E1" w:rsidR="00077B02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77B02" w:rsidRPr="007072CC">
        <w:rPr>
          <w:rFonts w:ascii="Aptos" w:hAnsi="Aptos"/>
          <w:b/>
          <w:bCs/>
          <w:szCs w:val="24"/>
        </w:rPr>
        <w:t xml:space="preserve">What was the relationship between the author’s father and Pakshi Lakshmana </w:t>
      </w:r>
      <w:proofErr w:type="gramStart"/>
      <w:r w:rsidR="00077B02" w:rsidRPr="007072CC">
        <w:rPr>
          <w:rFonts w:ascii="Aptos" w:hAnsi="Aptos"/>
          <w:b/>
          <w:bCs/>
          <w:szCs w:val="24"/>
        </w:rPr>
        <w:t>Sastry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77B02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2197FF24" w14:textId="3A7E267F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077B02" w:rsidRPr="007072CC">
        <w:rPr>
          <w:rFonts w:ascii="Aptos" w:hAnsi="Aptos"/>
          <w:szCs w:val="24"/>
        </w:rPr>
        <w:t>They were distant relatives</w:t>
      </w:r>
    </w:p>
    <w:p w14:paraId="790FE60E" w14:textId="2EE7AD5E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077B02" w:rsidRPr="007072CC">
        <w:rPr>
          <w:rFonts w:ascii="Aptos" w:hAnsi="Aptos"/>
          <w:szCs w:val="24"/>
        </w:rPr>
        <w:t>They were strangers</w:t>
      </w:r>
    </w:p>
    <w:p w14:paraId="128228D3" w14:textId="157E104C" w:rsidR="00077B02" w:rsidRPr="007072CC" w:rsidRDefault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077B02" w:rsidRPr="007072CC">
        <w:rPr>
          <w:rFonts w:ascii="Aptos" w:hAnsi="Aptos"/>
          <w:szCs w:val="24"/>
        </w:rPr>
        <w:t>They were colleagues</w:t>
      </w:r>
    </w:p>
    <w:p w14:paraId="067E30C0" w14:textId="38E4C8D2" w:rsidR="00077B02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077B02" w:rsidRPr="007072CC">
        <w:rPr>
          <w:rFonts w:ascii="Aptos" w:hAnsi="Aptos"/>
          <w:b/>
          <w:bCs/>
          <w:szCs w:val="24"/>
        </w:rPr>
        <w:t>They were close friends</w:t>
      </w:r>
    </w:p>
    <w:p w14:paraId="33162DF3" w14:textId="0922B745" w:rsidR="00077B02" w:rsidRPr="007072CC" w:rsidRDefault="00784B8D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77B02" w:rsidRPr="007072CC">
        <w:rPr>
          <w:rFonts w:ascii="Aptos" w:hAnsi="Aptos"/>
          <w:b/>
          <w:bCs/>
          <w:szCs w:val="24"/>
        </w:rPr>
        <w:t xml:space="preserve">What was one of the most vivid memories of the author’s early </w:t>
      </w:r>
      <w:proofErr w:type="gramStart"/>
      <w:r w:rsidR="00077B02" w:rsidRPr="007072CC">
        <w:rPr>
          <w:rFonts w:ascii="Aptos" w:hAnsi="Aptos"/>
          <w:b/>
          <w:bCs/>
          <w:szCs w:val="24"/>
        </w:rPr>
        <w:t>childhood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77B02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5B861000" w14:textId="481D2D64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077B02" w:rsidRPr="007072CC">
        <w:rPr>
          <w:rFonts w:ascii="Aptos" w:hAnsi="Aptos"/>
          <w:szCs w:val="24"/>
        </w:rPr>
        <w:t>Playing with friends in the temple</w:t>
      </w:r>
    </w:p>
    <w:p w14:paraId="1D59EC31" w14:textId="63112B10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077B02" w:rsidRPr="007072CC">
        <w:rPr>
          <w:rFonts w:ascii="Aptos" w:hAnsi="Aptos"/>
          <w:szCs w:val="24"/>
        </w:rPr>
        <w:t>Watching his father perform rituals</w:t>
      </w:r>
    </w:p>
    <w:p w14:paraId="72ABC8DA" w14:textId="2A8DB993" w:rsidR="00077B02" w:rsidRPr="007072CC" w:rsidRDefault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lastRenderedPageBreak/>
        <w:t xml:space="preserve">(C) </w:t>
      </w:r>
      <w:r w:rsidR="00077B02" w:rsidRPr="007072CC">
        <w:rPr>
          <w:rFonts w:ascii="Aptos" w:hAnsi="Aptos"/>
          <w:b/>
          <w:bCs/>
          <w:szCs w:val="24"/>
        </w:rPr>
        <w:t>Seeing his father and Pakshi Lakshmana Sastry discussing spiritual matters</w:t>
      </w:r>
    </w:p>
    <w:p w14:paraId="54724F40" w14:textId="211A7C1F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077B02" w:rsidRPr="007072CC">
        <w:rPr>
          <w:rFonts w:ascii="Aptos" w:hAnsi="Aptos"/>
          <w:szCs w:val="24"/>
        </w:rPr>
        <w:t>Attending a festival celebration</w:t>
      </w:r>
    </w:p>
    <w:p w14:paraId="6C076165" w14:textId="6465B8A2" w:rsidR="00077B02" w:rsidRPr="007072CC" w:rsidRDefault="00F2632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77B02" w:rsidRPr="007072CC">
        <w:rPr>
          <w:rFonts w:ascii="Aptos" w:hAnsi="Aptos"/>
          <w:b/>
          <w:bCs/>
          <w:szCs w:val="24"/>
        </w:rPr>
        <w:t xml:space="preserve">What type of attire did the author’s father and Pakshi Lakshmana Sastry wear during their </w:t>
      </w:r>
      <w:proofErr w:type="gramStart"/>
      <w:r w:rsidR="00077B02" w:rsidRPr="007072CC">
        <w:rPr>
          <w:rFonts w:ascii="Aptos" w:hAnsi="Aptos"/>
          <w:b/>
          <w:bCs/>
          <w:szCs w:val="24"/>
        </w:rPr>
        <w:t>discussions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77B02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032BB89" w14:textId="32104566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077B02" w:rsidRPr="007072CC">
        <w:rPr>
          <w:rFonts w:ascii="Aptos" w:hAnsi="Aptos"/>
          <w:szCs w:val="24"/>
        </w:rPr>
        <w:t>Casual wear</w:t>
      </w:r>
    </w:p>
    <w:p w14:paraId="4915DECC" w14:textId="0F1D47E9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077B02" w:rsidRPr="007072CC">
        <w:rPr>
          <w:rFonts w:ascii="Aptos" w:hAnsi="Aptos"/>
          <w:szCs w:val="24"/>
        </w:rPr>
        <w:t>Formal wear</w:t>
      </w:r>
    </w:p>
    <w:p w14:paraId="12BCC20B" w14:textId="7CD98AD4" w:rsidR="00077B02" w:rsidRPr="007072CC" w:rsidRDefault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077B02" w:rsidRPr="007072CC">
        <w:rPr>
          <w:rFonts w:ascii="Aptos" w:hAnsi="Aptos"/>
          <w:szCs w:val="24"/>
        </w:rPr>
        <w:t>Western-style clothing</w:t>
      </w:r>
    </w:p>
    <w:p w14:paraId="5EFCA602" w14:textId="5CB52C59" w:rsidR="00077B02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(D) </w:t>
      </w:r>
      <w:r w:rsidR="00077B02" w:rsidRPr="007072CC">
        <w:rPr>
          <w:rFonts w:ascii="Aptos" w:hAnsi="Aptos"/>
          <w:b/>
          <w:bCs/>
          <w:szCs w:val="24"/>
        </w:rPr>
        <w:t>Traditional attire</w:t>
      </w:r>
    </w:p>
    <w:p w14:paraId="7CD2A902" w14:textId="2333BEC6" w:rsidR="00077B02" w:rsidRPr="007072CC" w:rsidRDefault="00F2632F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৪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77B02" w:rsidRPr="007072CC">
        <w:rPr>
          <w:rFonts w:ascii="Aptos" w:hAnsi="Aptos"/>
          <w:b/>
          <w:bCs/>
          <w:szCs w:val="24"/>
        </w:rPr>
        <w:t xml:space="preserve">What did the author ask his father about when he was old </w:t>
      </w:r>
      <w:proofErr w:type="gramStart"/>
      <w:r w:rsidR="00077B02" w:rsidRPr="007072CC">
        <w:rPr>
          <w:rFonts w:ascii="Aptos" w:hAnsi="Aptos"/>
          <w:b/>
          <w:bCs/>
          <w:szCs w:val="24"/>
        </w:rPr>
        <w:t>enough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77B02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0579203B" w14:textId="51C88BAF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077B02" w:rsidRPr="007072CC">
        <w:rPr>
          <w:rFonts w:ascii="Aptos" w:hAnsi="Aptos"/>
          <w:szCs w:val="24"/>
        </w:rPr>
        <w:t>The meaning of life</w:t>
      </w:r>
    </w:p>
    <w:p w14:paraId="2C19FBF8" w14:textId="77777777" w:rsidR="00B472C0" w:rsidRPr="007072CC" w:rsidRDefault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077B02" w:rsidRPr="007072CC">
        <w:rPr>
          <w:rFonts w:ascii="Aptos" w:hAnsi="Aptos"/>
          <w:b/>
          <w:bCs/>
          <w:szCs w:val="24"/>
        </w:rPr>
        <w:t>The relevance of prayer</w:t>
      </w:r>
    </w:p>
    <w:p w14:paraId="3B57C85D" w14:textId="584FDD38" w:rsidR="00077B02" w:rsidRPr="007072CC" w:rsidRDefault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077B02" w:rsidRPr="007072CC">
        <w:rPr>
          <w:rFonts w:ascii="Aptos" w:hAnsi="Aptos"/>
          <w:szCs w:val="24"/>
        </w:rPr>
        <w:t>The importance of rituals</w:t>
      </w:r>
    </w:p>
    <w:p w14:paraId="0C0A9BA5" w14:textId="7F292FD6" w:rsidR="00077B02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077B02" w:rsidRPr="007072CC">
        <w:rPr>
          <w:rFonts w:ascii="Aptos" w:hAnsi="Aptos"/>
          <w:szCs w:val="24"/>
        </w:rPr>
        <w:t>The role of the high priest</w:t>
      </w:r>
    </w:p>
    <w:p w14:paraId="030F22EE" w14:textId="00F218EE" w:rsidR="0041481C" w:rsidRPr="007072CC" w:rsidRDefault="00F263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৫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41481C" w:rsidRPr="007072CC">
        <w:rPr>
          <w:rFonts w:ascii="Aptos" w:hAnsi="Aptos"/>
          <w:b/>
          <w:bCs/>
          <w:szCs w:val="24"/>
        </w:rPr>
        <w:t xml:space="preserve">What lessons does the author learn from his father’s words about troubles and </w:t>
      </w:r>
      <w:proofErr w:type="gramStart"/>
      <w:r w:rsidR="0041481C" w:rsidRPr="007072CC">
        <w:rPr>
          <w:rFonts w:ascii="Aptos" w:hAnsi="Aptos"/>
          <w:b/>
          <w:bCs/>
          <w:szCs w:val="24"/>
        </w:rPr>
        <w:t>sufferings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41481C" w:rsidRPr="007072CC">
        <w:rPr>
          <w:rFonts w:ascii="Aptos" w:hAnsi="Aptos"/>
          <w:b/>
          <w:bCs/>
          <w:szCs w:val="24"/>
        </w:rPr>
        <w:t>?</w:t>
      </w:r>
      <w:proofErr w:type="gramEnd"/>
      <w:r w:rsidRPr="007072CC">
        <w:rPr>
          <w:rFonts w:ascii="Aptos" w:hAnsi="Aptos"/>
          <w:b/>
          <w:bCs/>
          <w:szCs w:val="24"/>
        </w:rPr>
        <w:t xml:space="preserve"> [</w:t>
      </w:r>
      <w:r w:rsidR="00EA35A4" w:rsidRPr="007072CC">
        <w:rPr>
          <w:rFonts w:ascii="Aptos" w:hAnsi="Aptos"/>
          <w:b/>
          <w:bCs/>
          <w:szCs w:val="24"/>
        </w:rPr>
        <w:t xml:space="preserve"> </w:t>
      </w:r>
      <w:r w:rsidRPr="007072CC">
        <w:rPr>
          <w:rFonts w:ascii="Aptos" w:hAnsi="Aptos"/>
          <w:b/>
          <w:bCs/>
          <w:szCs w:val="24"/>
        </w:rPr>
        <w:t xml:space="preserve">Sample Question: </w:t>
      </w:r>
      <w:proofErr w:type="gramStart"/>
      <w:r w:rsidRPr="007072CC">
        <w:rPr>
          <w:rFonts w:ascii="Aptos" w:hAnsi="Aptos"/>
          <w:b/>
          <w:bCs/>
          <w:szCs w:val="24"/>
        </w:rPr>
        <w:t>WBCHSE</w:t>
      </w:r>
      <w:r w:rsidR="00EA35A4" w:rsidRPr="007072CC">
        <w:rPr>
          <w:rFonts w:ascii="Aptos" w:hAnsi="Aptos"/>
          <w:b/>
          <w:bCs/>
          <w:szCs w:val="24"/>
        </w:rPr>
        <w:t xml:space="preserve"> </w:t>
      </w:r>
      <w:r w:rsidRPr="007072CC">
        <w:rPr>
          <w:rFonts w:ascii="Aptos" w:hAnsi="Aptos"/>
          <w:b/>
          <w:bCs/>
          <w:szCs w:val="24"/>
        </w:rPr>
        <w:t>]</w:t>
      </w:r>
      <w:proofErr w:type="gramEnd"/>
    </w:p>
    <w:p w14:paraId="1D15E6A3" w14:textId="211ED070" w:rsidR="0041481C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41481C" w:rsidRPr="007072CC">
        <w:rPr>
          <w:rFonts w:ascii="Aptos" w:hAnsi="Aptos"/>
          <w:szCs w:val="24"/>
        </w:rPr>
        <w:t>To avoid difficulties at all costs</w:t>
      </w:r>
    </w:p>
    <w:p w14:paraId="1729B98B" w14:textId="4FECB051" w:rsidR="0041481C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41481C" w:rsidRPr="007072CC">
        <w:rPr>
          <w:rFonts w:ascii="Aptos" w:hAnsi="Aptos"/>
          <w:b/>
          <w:bCs/>
          <w:szCs w:val="24"/>
        </w:rPr>
        <w:t>To view challenges as opportunities for growth and self-discovery</w:t>
      </w:r>
    </w:p>
    <w:p w14:paraId="74D86D17" w14:textId="6D8ECF89" w:rsidR="0041481C" w:rsidRPr="007072CC" w:rsidRDefault="00B472C0" w:rsidP="00CE44CB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41481C" w:rsidRPr="007072CC">
        <w:rPr>
          <w:rFonts w:ascii="Aptos" w:hAnsi="Aptos"/>
          <w:szCs w:val="24"/>
        </w:rPr>
        <w:t>To rely on others for help during difficult times</w:t>
      </w:r>
    </w:p>
    <w:p w14:paraId="3B2BF629" w14:textId="75C7187E" w:rsidR="0041481C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41481C" w:rsidRPr="007072CC">
        <w:rPr>
          <w:rFonts w:ascii="Aptos" w:hAnsi="Aptos"/>
          <w:szCs w:val="24"/>
        </w:rPr>
        <w:t>To blame God for misfortune</w:t>
      </w:r>
    </w:p>
    <w:p w14:paraId="044785D7" w14:textId="020C9539" w:rsidR="00DF203E" w:rsidRPr="007072CC" w:rsidRDefault="00F263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৬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>What was the first thing Kalam’s father did after waking up?</w:t>
      </w:r>
    </w:p>
    <w:p w14:paraId="0C27555A" w14:textId="75A67AF5" w:rsidR="00DF203E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DF203E" w:rsidRPr="007072CC">
        <w:rPr>
          <w:rFonts w:ascii="Aptos" w:hAnsi="Aptos"/>
          <w:b/>
          <w:bCs/>
          <w:szCs w:val="24"/>
        </w:rPr>
        <w:t>He read the namaz before dawn</w:t>
      </w:r>
    </w:p>
    <w:p w14:paraId="5864BF1E" w14:textId="4D7AACB1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DF203E" w:rsidRPr="007072CC">
        <w:rPr>
          <w:rFonts w:ascii="Aptos" w:hAnsi="Aptos"/>
          <w:szCs w:val="24"/>
        </w:rPr>
        <w:t>He went for a walk</w:t>
      </w:r>
    </w:p>
    <w:p w14:paraId="4F26F65D" w14:textId="2E6AF725" w:rsidR="00DF203E" w:rsidRPr="007072CC" w:rsidRDefault="00B472C0" w:rsidP="00CE44CB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DF203E" w:rsidRPr="007072CC">
        <w:rPr>
          <w:rFonts w:ascii="Aptos" w:hAnsi="Aptos"/>
          <w:szCs w:val="24"/>
        </w:rPr>
        <w:t>He had his breakfast</w:t>
      </w:r>
    </w:p>
    <w:p w14:paraId="607DBBB6" w14:textId="360CF2FB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He checked on the coconut grove</w:t>
      </w:r>
    </w:p>
    <w:p w14:paraId="088D1A06" w14:textId="01BB9BBE" w:rsidR="00DF203E" w:rsidRPr="007072CC" w:rsidRDefault="00C64F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৭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>Where did Kalam’s father walk to after his namaz?</w:t>
      </w:r>
    </w:p>
    <w:p w14:paraId="3D7A35AF" w14:textId="32682B9E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DF203E" w:rsidRPr="007072CC">
        <w:rPr>
          <w:rFonts w:ascii="Aptos" w:hAnsi="Aptos"/>
          <w:szCs w:val="24"/>
        </w:rPr>
        <w:t>A nearby mosque</w:t>
      </w:r>
    </w:p>
    <w:p w14:paraId="50182274" w14:textId="27E62ECF" w:rsidR="00DF203E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DF203E" w:rsidRPr="007072CC">
        <w:rPr>
          <w:rFonts w:ascii="Aptos" w:hAnsi="Aptos"/>
          <w:b/>
          <w:bCs/>
          <w:szCs w:val="24"/>
        </w:rPr>
        <w:t>A small coconut grove they owned</w:t>
      </w:r>
    </w:p>
    <w:p w14:paraId="03A653BD" w14:textId="57432DD4" w:rsidR="00DF203E" w:rsidRPr="007072CC" w:rsidRDefault="00B472C0" w:rsidP="00CE44CB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DF203E" w:rsidRPr="007072CC">
        <w:rPr>
          <w:rFonts w:ascii="Aptos" w:hAnsi="Aptos"/>
          <w:szCs w:val="24"/>
        </w:rPr>
        <w:t>A local market</w:t>
      </w:r>
    </w:p>
    <w:p w14:paraId="26F1DB6C" w14:textId="52E912F6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A friend’s house</w:t>
      </w:r>
    </w:p>
    <w:p w14:paraId="47FF4B2F" w14:textId="169F7DC8" w:rsidR="00DF203E" w:rsidRPr="007072CC" w:rsidRDefault="00C64F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৮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 xml:space="preserve">How far was the coconut grove from Kalam’s </w:t>
      </w:r>
      <w:proofErr w:type="gramStart"/>
      <w:r w:rsidR="00DF203E" w:rsidRPr="007072CC">
        <w:rPr>
          <w:rFonts w:ascii="Aptos" w:hAnsi="Aptos"/>
          <w:b/>
          <w:bCs/>
          <w:szCs w:val="24"/>
        </w:rPr>
        <w:t>home</w:t>
      </w:r>
      <w:r w:rsidR="00AD6A12" w:rsidRPr="007072CC">
        <w:rPr>
          <w:rFonts w:ascii="Aptos" w:hAnsi="Aptos"/>
          <w:b/>
          <w:bCs/>
          <w:szCs w:val="24"/>
        </w:rPr>
        <w:t xml:space="preserve"> </w:t>
      </w:r>
      <w:r w:rsidR="00DF203E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5A74AC4D" w14:textId="749E1F91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DF203E" w:rsidRPr="007072CC">
        <w:rPr>
          <w:rFonts w:ascii="Aptos" w:hAnsi="Aptos"/>
          <w:szCs w:val="24"/>
        </w:rPr>
        <w:t>About one mile</w:t>
      </w:r>
    </w:p>
    <w:p w14:paraId="10F1A1FA" w14:textId="235D5A65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DF203E" w:rsidRPr="007072CC">
        <w:rPr>
          <w:rFonts w:ascii="Aptos" w:hAnsi="Aptos"/>
          <w:szCs w:val="24"/>
        </w:rPr>
        <w:t>About two miles</w:t>
      </w:r>
    </w:p>
    <w:p w14:paraId="3D4661EE" w14:textId="77777777" w:rsidR="004B5BE0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DF203E" w:rsidRPr="007072CC">
        <w:rPr>
          <w:rFonts w:ascii="Aptos" w:hAnsi="Aptos"/>
          <w:b/>
          <w:bCs/>
          <w:szCs w:val="24"/>
        </w:rPr>
        <w:t>About four miles</w:t>
      </w:r>
    </w:p>
    <w:p w14:paraId="2E3B10AD" w14:textId="3D7B4658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About six miles</w:t>
      </w:r>
    </w:p>
    <w:p w14:paraId="0E91C97A" w14:textId="09B34187" w:rsidR="00DF203E" w:rsidRPr="007072CC" w:rsidRDefault="00C64F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৭</w:t>
      </w:r>
      <w:r w:rsidRPr="007072CC">
        <w:rPr>
          <w:rFonts w:ascii="Aptos" w:hAnsi="Aptos"/>
          <w:b/>
          <w:bCs/>
          <w:szCs w:val="24"/>
          <w:cs/>
          <w:lang w:val="en-US"/>
        </w:rPr>
        <w:t>৯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 xml:space="preserve">What did Kalam’s father bring back with him from the coconut </w:t>
      </w:r>
      <w:proofErr w:type="gramStart"/>
      <w:r w:rsidR="00DF203E" w:rsidRPr="007072CC">
        <w:rPr>
          <w:rFonts w:ascii="Aptos" w:hAnsi="Aptos"/>
          <w:b/>
          <w:bCs/>
          <w:szCs w:val="24"/>
        </w:rPr>
        <w:t>grove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DF203E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1A42047D" w14:textId="49CA36BA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DF203E" w:rsidRPr="007072CC">
        <w:rPr>
          <w:rFonts w:ascii="Aptos" w:hAnsi="Aptos"/>
          <w:szCs w:val="24"/>
        </w:rPr>
        <w:t>Fresh fruits</w:t>
      </w:r>
    </w:p>
    <w:p w14:paraId="76AB70A7" w14:textId="0AE2995B" w:rsidR="00DF203E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DF203E" w:rsidRPr="007072CC">
        <w:rPr>
          <w:rFonts w:ascii="Aptos" w:hAnsi="Aptos"/>
          <w:b/>
          <w:bCs/>
          <w:szCs w:val="24"/>
        </w:rPr>
        <w:t>About a dozen coconuts</w:t>
      </w:r>
    </w:p>
    <w:p w14:paraId="67D4C14C" w14:textId="550AB563" w:rsidR="00DF203E" w:rsidRPr="007072CC" w:rsidRDefault="00B472C0" w:rsidP="00CE44CB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DF203E" w:rsidRPr="007072CC">
        <w:rPr>
          <w:rFonts w:ascii="Aptos" w:hAnsi="Aptos"/>
          <w:szCs w:val="24"/>
        </w:rPr>
        <w:t>Vegetables</w:t>
      </w:r>
    </w:p>
    <w:p w14:paraId="248E136D" w14:textId="2683C3C4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Flowers</w:t>
      </w:r>
    </w:p>
    <w:p w14:paraId="0882FAB5" w14:textId="68FDE88C" w:rsidR="00DF203E" w:rsidRPr="007072CC" w:rsidRDefault="00C64F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৮</w:t>
      </w:r>
      <w:r w:rsidRPr="007072CC">
        <w:rPr>
          <w:rFonts w:ascii="Aptos" w:hAnsi="Aptos"/>
          <w:b/>
          <w:bCs/>
          <w:szCs w:val="24"/>
          <w:cs/>
          <w:lang w:val="en-US"/>
        </w:rPr>
        <w:t>০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 xml:space="preserve">How did Kalam’s father carry the </w:t>
      </w:r>
      <w:proofErr w:type="gramStart"/>
      <w:r w:rsidR="00DF203E" w:rsidRPr="007072CC">
        <w:rPr>
          <w:rFonts w:ascii="Aptos" w:hAnsi="Aptos"/>
          <w:b/>
          <w:bCs/>
          <w:szCs w:val="24"/>
        </w:rPr>
        <w:t>coconuts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DF203E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9D753A4" w14:textId="1614A45C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DF203E" w:rsidRPr="007072CC">
        <w:rPr>
          <w:rFonts w:ascii="Aptos" w:hAnsi="Aptos"/>
          <w:szCs w:val="24"/>
        </w:rPr>
        <w:t>In a basket</w:t>
      </w:r>
    </w:p>
    <w:p w14:paraId="630737E4" w14:textId="37591F2E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(B) </w:t>
      </w:r>
      <w:r w:rsidR="00DF203E" w:rsidRPr="007072CC">
        <w:rPr>
          <w:rFonts w:ascii="Aptos" w:hAnsi="Aptos"/>
          <w:szCs w:val="24"/>
        </w:rPr>
        <w:t>In a bag</w:t>
      </w:r>
    </w:p>
    <w:p w14:paraId="135751F3" w14:textId="345DC961" w:rsidR="00DF203E" w:rsidRPr="007072CC" w:rsidRDefault="00B472C0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DF203E" w:rsidRPr="007072CC">
        <w:rPr>
          <w:rFonts w:ascii="Aptos" w:hAnsi="Aptos"/>
          <w:b/>
          <w:bCs/>
          <w:szCs w:val="24"/>
        </w:rPr>
        <w:t>Tied together and thrown over his shoulder</w:t>
      </w:r>
    </w:p>
    <w:p w14:paraId="5F42B666" w14:textId="275157EA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In his hands</w:t>
      </w:r>
    </w:p>
    <w:p w14:paraId="7AB8FA40" w14:textId="2A73B5C2" w:rsidR="00DF203E" w:rsidRPr="007072CC" w:rsidRDefault="00C64F2F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৮</w:t>
      </w:r>
      <w:r w:rsidRPr="007072CC">
        <w:rPr>
          <w:rFonts w:ascii="Aptos" w:hAnsi="Aptos"/>
          <w:b/>
          <w:bCs/>
          <w:szCs w:val="24"/>
          <w:cs/>
          <w:lang w:val="en-US"/>
        </w:rPr>
        <w:t>১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 xml:space="preserve">When did Kalam’s father have his </w:t>
      </w:r>
      <w:proofErr w:type="gramStart"/>
      <w:r w:rsidR="00DF203E" w:rsidRPr="007072CC">
        <w:rPr>
          <w:rFonts w:ascii="Aptos" w:hAnsi="Aptos"/>
          <w:b/>
          <w:bCs/>
          <w:szCs w:val="24"/>
        </w:rPr>
        <w:t>breakfast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DF203E" w:rsidRPr="007072CC">
        <w:rPr>
          <w:rFonts w:ascii="Aptos" w:hAnsi="Aptos"/>
          <w:b/>
          <w:bCs/>
          <w:szCs w:val="24"/>
        </w:rPr>
        <w:t>?</w:t>
      </w:r>
      <w:proofErr w:type="gramEnd"/>
    </w:p>
    <w:p w14:paraId="4006C7D1" w14:textId="6A1698D9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DF203E" w:rsidRPr="007072CC">
        <w:rPr>
          <w:rFonts w:ascii="Aptos" w:hAnsi="Aptos"/>
          <w:szCs w:val="24"/>
        </w:rPr>
        <w:t>Before going to the coconut grove</w:t>
      </w:r>
    </w:p>
    <w:p w14:paraId="47C6AF85" w14:textId="7150BCFA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lastRenderedPageBreak/>
        <w:t xml:space="preserve">(B) </w:t>
      </w:r>
      <w:r w:rsidR="00DF203E" w:rsidRPr="007072CC">
        <w:rPr>
          <w:rFonts w:ascii="Aptos" w:hAnsi="Aptos"/>
          <w:szCs w:val="24"/>
        </w:rPr>
        <w:t>Immediately after waking up</w:t>
      </w:r>
    </w:p>
    <w:p w14:paraId="71E31C69" w14:textId="4429D738" w:rsidR="00DF203E" w:rsidRPr="007072CC" w:rsidRDefault="00B472C0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(C) </w:t>
      </w:r>
      <w:r w:rsidR="00DF203E" w:rsidRPr="007072CC">
        <w:rPr>
          <w:rFonts w:ascii="Aptos" w:hAnsi="Aptos"/>
          <w:b/>
          <w:bCs/>
          <w:szCs w:val="24"/>
        </w:rPr>
        <w:t>Only after returning from the coconut grove</w:t>
      </w:r>
    </w:p>
    <w:p w14:paraId="33F689ED" w14:textId="1BD663FA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At noon</w:t>
      </w:r>
    </w:p>
    <w:p w14:paraId="2FEE06DF" w14:textId="15FE1B1F" w:rsidR="00DF203E" w:rsidRPr="007072CC" w:rsidRDefault="00FC58A0" w:rsidP="00CE44CB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৮</w:t>
      </w:r>
      <w:r w:rsidRPr="007072CC">
        <w:rPr>
          <w:rFonts w:ascii="Aptos" w:hAnsi="Aptos"/>
          <w:b/>
          <w:bCs/>
          <w:szCs w:val="24"/>
          <w:cs/>
          <w:lang w:val="en-US"/>
        </w:rPr>
        <w:t>২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DF203E" w:rsidRPr="007072CC">
        <w:rPr>
          <w:rFonts w:ascii="Aptos" w:hAnsi="Aptos"/>
          <w:b/>
          <w:bCs/>
          <w:szCs w:val="24"/>
        </w:rPr>
        <w:t xml:space="preserve">Until what age did Kalam’s father maintain this </w:t>
      </w:r>
      <w:proofErr w:type="gramStart"/>
      <w:r w:rsidR="00DF203E" w:rsidRPr="007072CC">
        <w:rPr>
          <w:rFonts w:ascii="Aptos" w:hAnsi="Aptos"/>
          <w:b/>
          <w:bCs/>
          <w:szCs w:val="24"/>
        </w:rPr>
        <w:t>routine</w:t>
      </w:r>
      <w:r w:rsidR="00AD6A12" w:rsidRPr="007072CC">
        <w:rPr>
          <w:rFonts w:ascii="Aptos" w:hAnsi="Aptos"/>
          <w:b/>
          <w:bCs/>
          <w:szCs w:val="24"/>
        </w:rPr>
        <w:t xml:space="preserve"> </w:t>
      </w:r>
      <w:r w:rsidR="00DF203E" w:rsidRPr="007072CC">
        <w:rPr>
          <w:rFonts w:ascii="Aptos" w:hAnsi="Aptos"/>
          <w:b/>
          <w:bCs/>
          <w:szCs w:val="24"/>
        </w:rPr>
        <w:t>?</w:t>
      </w:r>
      <w:proofErr w:type="gramEnd"/>
      <w:r w:rsidR="00AD6A12" w:rsidRPr="007072CC">
        <w:rPr>
          <w:rFonts w:ascii="Aptos" w:hAnsi="Aptos"/>
          <w:b/>
          <w:bCs/>
          <w:szCs w:val="24"/>
        </w:rPr>
        <w:t xml:space="preserve"> </w:t>
      </w:r>
    </w:p>
    <w:p w14:paraId="2B79B401" w14:textId="5E4B300C" w:rsidR="00DF203E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(A) </w:t>
      </w:r>
      <w:r w:rsidR="00DF203E" w:rsidRPr="007072CC">
        <w:rPr>
          <w:rFonts w:ascii="Aptos" w:hAnsi="Aptos"/>
          <w:b/>
          <w:bCs/>
          <w:szCs w:val="24"/>
        </w:rPr>
        <w:t>Late fifties</w:t>
      </w:r>
    </w:p>
    <w:p w14:paraId="22407318" w14:textId="0F08AED4" w:rsidR="00DF203E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DF203E" w:rsidRPr="007072CC">
        <w:rPr>
          <w:rFonts w:ascii="Aptos" w:hAnsi="Aptos"/>
          <w:b/>
          <w:bCs/>
          <w:szCs w:val="24"/>
        </w:rPr>
        <w:t>Late sixties</w:t>
      </w:r>
    </w:p>
    <w:p w14:paraId="25A60A5A" w14:textId="7FBC691A" w:rsidR="00DF203E" w:rsidRPr="007072CC" w:rsidRDefault="00B472C0" w:rsidP="00CE44CB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DF203E" w:rsidRPr="007072CC">
        <w:rPr>
          <w:rFonts w:ascii="Aptos" w:hAnsi="Aptos"/>
          <w:szCs w:val="24"/>
        </w:rPr>
        <w:t>Late seventies</w:t>
      </w:r>
    </w:p>
    <w:p w14:paraId="71AA7153" w14:textId="4CBAC344" w:rsidR="00DF203E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DF203E" w:rsidRPr="007072CC">
        <w:rPr>
          <w:rFonts w:ascii="Aptos" w:hAnsi="Aptos"/>
          <w:szCs w:val="24"/>
        </w:rPr>
        <w:t>Late eighties</w:t>
      </w:r>
    </w:p>
    <w:p w14:paraId="7C73D411" w14:textId="55815F8D" w:rsidR="000C6584" w:rsidRPr="007072CC" w:rsidRDefault="00FC58A0" w:rsidP="00D469E2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>(</w:t>
      </w:r>
      <w:r w:rsidRPr="007072CC">
        <w:rPr>
          <w:rFonts w:ascii="Aptos" w:hAnsi="Aptos"/>
          <w:b/>
          <w:bCs/>
          <w:szCs w:val="24"/>
          <w:cs/>
        </w:rPr>
        <w:t>৮</w:t>
      </w:r>
      <w:r w:rsidRPr="007072CC">
        <w:rPr>
          <w:rFonts w:ascii="Aptos" w:hAnsi="Aptos"/>
          <w:b/>
          <w:bCs/>
          <w:szCs w:val="24"/>
          <w:cs/>
          <w:lang w:val="en-US"/>
        </w:rPr>
        <w:t>৩</w:t>
      </w:r>
      <w:r w:rsidRPr="007072CC">
        <w:rPr>
          <w:rFonts w:ascii="Aptos" w:hAnsi="Aptos"/>
          <w:b/>
          <w:bCs/>
          <w:szCs w:val="24"/>
        </w:rPr>
        <w:t xml:space="preserve">) </w:t>
      </w:r>
      <w:r w:rsidR="000C6584" w:rsidRPr="007072CC">
        <w:rPr>
          <w:rFonts w:ascii="Aptos" w:hAnsi="Aptos"/>
          <w:b/>
          <w:bCs/>
          <w:szCs w:val="24"/>
        </w:rPr>
        <w:t xml:space="preserve">What is the significance of the title “Strong Roots” in this </w:t>
      </w:r>
      <w:proofErr w:type="gramStart"/>
      <w:r w:rsidR="000C6584" w:rsidRPr="007072CC">
        <w:rPr>
          <w:rFonts w:ascii="Aptos" w:hAnsi="Aptos"/>
          <w:b/>
          <w:bCs/>
          <w:szCs w:val="24"/>
        </w:rPr>
        <w:t>extract</w:t>
      </w:r>
      <w:r w:rsidRPr="007072CC">
        <w:rPr>
          <w:rFonts w:ascii="Aptos" w:hAnsi="Aptos"/>
          <w:b/>
          <w:bCs/>
          <w:szCs w:val="24"/>
        </w:rPr>
        <w:t xml:space="preserve"> </w:t>
      </w:r>
      <w:r w:rsidR="000C6584" w:rsidRPr="007072CC">
        <w:rPr>
          <w:rFonts w:ascii="Aptos" w:hAnsi="Aptos"/>
          <w:b/>
          <w:bCs/>
          <w:szCs w:val="24"/>
        </w:rPr>
        <w:t>?</w:t>
      </w:r>
      <w:proofErr w:type="gramEnd"/>
      <w:r w:rsidRPr="007072CC">
        <w:rPr>
          <w:rFonts w:ascii="Aptos" w:hAnsi="Aptos"/>
          <w:b/>
          <w:bCs/>
          <w:szCs w:val="24"/>
        </w:rPr>
        <w:t xml:space="preserve"> [Sample Question: WBCHSE]</w:t>
      </w:r>
    </w:p>
    <w:p w14:paraId="23359F7A" w14:textId="55CC9928" w:rsidR="000C6584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(A) </w:t>
      </w:r>
      <w:r w:rsidR="000C6584" w:rsidRPr="007072CC">
        <w:rPr>
          <w:rFonts w:ascii="Aptos" w:hAnsi="Aptos"/>
          <w:szCs w:val="24"/>
        </w:rPr>
        <w:t>It refers to the author’s family tree</w:t>
      </w:r>
    </w:p>
    <w:p w14:paraId="6B901C41" w14:textId="4B170814" w:rsidR="000C6584" w:rsidRPr="007072CC" w:rsidRDefault="00B472C0" w:rsidP="00B472C0">
      <w:pPr>
        <w:rPr>
          <w:rFonts w:ascii="Aptos" w:hAnsi="Aptos"/>
          <w:b/>
          <w:bCs/>
          <w:szCs w:val="24"/>
        </w:rPr>
      </w:pPr>
      <w:r w:rsidRPr="007072CC">
        <w:rPr>
          <w:rFonts w:ascii="Aptos" w:hAnsi="Aptos"/>
          <w:b/>
          <w:bCs/>
          <w:szCs w:val="24"/>
        </w:rPr>
        <w:t xml:space="preserve">(B) </w:t>
      </w:r>
      <w:r w:rsidR="000C6584" w:rsidRPr="007072CC">
        <w:rPr>
          <w:rFonts w:ascii="Aptos" w:hAnsi="Aptos"/>
          <w:b/>
          <w:bCs/>
          <w:szCs w:val="24"/>
        </w:rPr>
        <w:t>It symbolizes the important values instilled in the author during his childhood</w:t>
      </w:r>
    </w:p>
    <w:p w14:paraId="114A489A" w14:textId="77777777" w:rsidR="00B472C0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(C) </w:t>
      </w:r>
      <w:r w:rsidR="000C6584" w:rsidRPr="007072CC">
        <w:rPr>
          <w:rFonts w:ascii="Aptos" w:hAnsi="Aptos"/>
          <w:szCs w:val="24"/>
        </w:rPr>
        <w:t>It describes the strong trees near his childhood</w:t>
      </w:r>
      <w:r w:rsidR="00861B50" w:rsidRPr="007072CC">
        <w:rPr>
          <w:rFonts w:ascii="Aptos" w:hAnsi="Aptos"/>
          <w:szCs w:val="24"/>
        </w:rPr>
        <w:t xml:space="preserve"> home</w:t>
      </w:r>
    </w:p>
    <w:p w14:paraId="597776F2" w14:textId="4118B948" w:rsidR="00861B50" w:rsidRPr="007072CC" w:rsidRDefault="00B472C0" w:rsidP="00B472C0">
      <w:pPr>
        <w:rPr>
          <w:rFonts w:ascii="Aptos" w:hAnsi="Aptos"/>
          <w:szCs w:val="24"/>
        </w:rPr>
      </w:pPr>
      <w:r w:rsidRPr="007072CC">
        <w:rPr>
          <w:rFonts w:ascii="Aptos" w:hAnsi="Aptos"/>
          <w:szCs w:val="24"/>
        </w:rPr>
        <w:t xml:space="preserve">(D) </w:t>
      </w:r>
      <w:r w:rsidR="00861B50" w:rsidRPr="007072CC">
        <w:rPr>
          <w:rFonts w:ascii="Aptos" w:hAnsi="Aptos"/>
          <w:szCs w:val="24"/>
        </w:rPr>
        <w:t>It foreshadows the author’s future achievements</w:t>
      </w:r>
    </w:p>
    <w:p w14:paraId="75646EAC" w14:textId="77777777" w:rsidR="00FD4C35" w:rsidRPr="007072CC" w:rsidRDefault="00FD4C35" w:rsidP="00D469E2">
      <w:pPr>
        <w:rPr>
          <w:rFonts w:ascii="Aptos" w:hAnsi="Aptos"/>
        </w:rPr>
        <w:sectPr w:rsidR="00FD4C35" w:rsidRPr="007072CC" w:rsidSect="007072CC">
          <w:type w:val="continuous"/>
          <w:pgSz w:w="12240" w:h="15840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pace="708"/>
          <w:docGrid w:linePitch="360"/>
        </w:sectPr>
      </w:pPr>
    </w:p>
    <w:p w14:paraId="571AFF93" w14:textId="76F764BC" w:rsidR="00861B50" w:rsidRPr="007072CC" w:rsidRDefault="00861B50" w:rsidP="00D469E2">
      <w:pPr>
        <w:rPr>
          <w:rFonts w:ascii="Aptos" w:hAnsi="Aptos"/>
        </w:rPr>
      </w:pPr>
    </w:p>
    <w:p w14:paraId="50E0483E" w14:textId="37E7CCD5" w:rsidR="000C6584" w:rsidRDefault="000C6584" w:rsidP="00D469E2"/>
    <w:p w14:paraId="7E284341" w14:textId="6F72B356" w:rsidR="00367226" w:rsidRDefault="00367226"/>
    <w:sectPr w:rsidR="00367226" w:rsidSect="00637F60">
      <w:type w:val="continuous"/>
      <w:pgSz w:w="12240" w:h="15840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0EEF9" w14:textId="77777777" w:rsidR="00E11B58" w:rsidRDefault="00E11B58" w:rsidP="00AD6A12">
      <w:pPr>
        <w:spacing w:after="0" w:line="240" w:lineRule="auto"/>
      </w:pPr>
      <w:r>
        <w:separator/>
      </w:r>
    </w:p>
  </w:endnote>
  <w:endnote w:type="continuationSeparator" w:id="0">
    <w:p w14:paraId="2F15AF85" w14:textId="77777777" w:rsidR="00E11B58" w:rsidRDefault="00E11B58" w:rsidP="00AD6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4AB29" w14:textId="77777777" w:rsidR="00023CF7" w:rsidRDefault="00023C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F713E" w14:textId="77777777" w:rsidR="00023CF7" w:rsidRDefault="00023C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C7456" w14:textId="77777777" w:rsidR="00023CF7" w:rsidRDefault="00023C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46A8A" w14:textId="77777777" w:rsidR="00E11B58" w:rsidRDefault="00E11B58" w:rsidP="00AD6A12">
      <w:pPr>
        <w:spacing w:after="0" w:line="240" w:lineRule="auto"/>
      </w:pPr>
      <w:r>
        <w:separator/>
      </w:r>
    </w:p>
  </w:footnote>
  <w:footnote w:type="continuationSeparator" w:id="0">
    <w:p w14:paraId="26976B45" w14:textId="77777777" w:rsidR="00E11B58" w:rsidRDefault="00E11B58" w:rsidP="00AD6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F18AF" w14:textId="23E4A714" w:rsidR="00023CF7" w:rsidRDefault="00023CF7">
    <w:pPr>
      <w:pStyle w:val="Header"/>
    </w:pPr>
    <w:r>
      <w:rPr>
        <w:noProof/>
      </w:rPr>
      <w:pict w14:anchorId="5CDCF6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892266" o:spid="_x0000_s1026" type="#_x0000_t136" style="position:absolute;margin-left:0;margin-top:0;width:479.85pt;height:179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im Sir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FCFA0" w14:textId="1203903B" w:rsidR="00AD6A12" w:rsidRDefault="00023CF7">
    <w:pPr>
      <w:pStyle w:val="Header"/>
      <w:jc w:val="right"/>
    </w:pPr>
    <w:r>
      <w:rPr>
        <w:noProof/>
      </w:rPr>
      <w:pict w14:anchorId="38AE4E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892267" o:spid="_x0000_s1027" type="#_x0000_t136" style="position:absolute;left:0;text-align:left;margin-left:0;margin-top:0;width:479.85pt;height:179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im Sir"/>
        </v:shape>
      </w:pict>
    </w:r>
    <w:sdt>
      <w:sdtPr>
        <w:id w:val="-9856553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AD6A12">
          <w:fldChar w:fldCharType="begin"/>
        </w:r>
        <w:r w:rsidR="00AD6A12">
          <w:instrText xml:space="preserve"> PAGE   \* MERGEFORMAT </w:instrText>
        </w:r>
        <w:r w:rsidR="00AD6A12">
          <w:fldChar w:fldCharType="separate"/>
        </w:r>
        <w:r w:rsidR="00AD6A12">
          <w:rPr>
            <w:noProof/>
          </w:rPr>
          <w:t>2</w:t>
        </w:r>
        <w:r w:rsidR="00AD6A12">
          <w:rPr>
            <w:noProof/>
          </w:rPr>
          <w:fldChar w:fldCharType="end"/>
        </w:r>
      </w:sdtContent>
    </w:sdt>
  </w:p>
  <w:p w14:paraId="005BB9FC" w14:textId="77777777" w:rsidR="00AD6A12" w:rsidRDefault="00AD6A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45256" w14:textId="5EC75CD6" w:rsidR="00023CF7" w:rsidRDefault="00023CF7">
    <w:pPr>
      <w:pStyle w:val="Header"/>
    </w:pPr>
    <w:r>
      <w:rPr>
        <w:noProof/>
      </w:rPr>
      <w:pict w14:anchorId="20725F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892265" o:spid="_x0000_s1025" type="#_x0000_t136" style="position:absolute;margin-left:0;margin-top:0;width:479.85pt;height:179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im Sir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76A7"/>
    <w:multiLevelType w:val="hybridMultilevel"/>
    <w:tmpl w:val="801AF1E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85163"/>
    <w:multiLevelType w:val="hybridMultilevel"/>
    <w:tmpl w:val="190C20B2"/>
    <w:lvl w:ilvl="0" w:tplc="276A983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F925C7"/>
    <w:multiLevelType w:val="hybridMultilevel"/>
    <w:tmpl w:val="1F20626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BF28A5"/>
    <w:multiLevelType w:val="hybridMultilevel"/>
    <w:tmpl w:val="0948610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C47180"/>
    <w:multiLevelType w:val="hybridMultilevel"/>
    <w:tmpl w:val="67D4BA36"/>
    <w:lvl w:ilvl="0" w:tplc="990026F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E80E86"/>
    <w:multiLevelType w:val="hybridMultilevel"/>
    <w:tmpl w:val="38DA5B1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75D8"/>
    <w:multiLevelType w:val="hybridMultilevel"/>
    <w:tmpl w:val="F8569DF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22F9A"/>
    <w:multiLevelType w:val="hybridMultilevel"/>
    <w:tmpl w:val="E230FB1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634675"/>
    <w:multiLevelType w:val="hybridMultilevel"/>
    <w:tmpl w:val="E10283A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06A85"/>
    <w:multiLevelType w:val="hybridMultilevel"/>
    <w:tmpl w:val="1AB8442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505778"/>
    <w:multiLevelType w:val="hybridMultilevel"/>
    <w:tmpl w:val="0E925E42"/>
    <w:lvl w:ilvl="0" w:tplc="6EFC3F7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2547C"/>
    <w:multiLevelType w:val="hybridMultilevel"/>
    <w:tmpl w:val="8676E58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6C149B"/>
    <w:multiLevelType w:val="hybridMultilevel"/>
    <w:tmpl w:val="4C0CEAB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4B6DA9"/>
    <w:multiLevelType w:val="hybridMultilevel"/>
    <w:tmpl w:val="CB22729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8C24DE"/>
    <w:multiLevelType w:val="hybridMultilevel"/>
    <w:tmpl w:val="53649C30"/>
    <w:lvl w:ilvl="0" w:tplc="1C9001B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17612"/>
    <w:multiLevelType w:val="hybridMultilevel"/>
    <w:tmpl w:val="82E27DD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273B41"/>
    <w:multiLevelType w:val="hybridMultilevel"/>
    <w:tmpl w:val="979CCA6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28502D"/>
    <w:multiLevelType w:val="hybridMultilevel"/>
    <w:tmpl w:val="D51AFCD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6160E1"/>
    <w:multiLevelType w:val="hybridMultilevel"/>
    <w:tmpl w:val="9F4EFE0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F7582D"/>
    <w:multiLevelType w:val="hybridMultilevel"/>
    <w:tmpl w:val="33D02F1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1A3479"/>
    <w:multiLevelType w:val="hybridMultilevel"/>
    <w:tmpl w:val="FF6EC41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DC4A3C"/>
    <w:multiLevelType w:val="hybridMultilevel"/>
    <w:tmpl w:val="2094391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70A71"/>
    <w:multiLevelType w:val="hybridMultilevel"/>
    <w:tmpl w:val="73E69B2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041437"/>
    <w:multiLevelType w:val="hybridMultilevel"/>
    <w:tmpl w:val="3976BFB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AB1FC6"/>
    <w:multiLevelType w:val="hybridMultilevel"/>
    <w:tmpl w:val="29F87AA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AC5FDB"/>
    <w:multiLevelType w:val="hybridMultilevel"/>
    <w:tmpl w:val="A77E08B6"/>
    <w:lvl w:ilvl="0" w:tplc="B3AAF962">
      <w:start w:val="4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492BE3"/>
    <w:multiLevelType w:val="hybridMultilevel"/>
    <w:tmpl w:val="AFD293D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3C5C0E"/>
    <w:multiLevelType w:val="hybridMultilevel"/>
    <w:tmpl w:val="A41EA9A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CD67E3"/>
    <w:multiLevelType w:val="hybridMultilevel"/>
    <w:tmpl w:val="5D0AADA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615B00"/>
    <w:multiLevelType w:val="hybridMultilevel"/>
    <w:tmpl w:val="1B86448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4570A7"/>
    <w:multiLevelType w:val="hybridMultilevel"/>
    <w:tmpl w:val="1A10267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7745BA"/>
    <w:multiLevelType w:val="hybridMultilevel"/>
    <w:tmpl w:val="D3782EE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4EF45F1"/>
    <w:multiLevelType w:val="hybridMultilevel"/>
    <w:tmpl w:val="24BEEE4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BF58CC"/>
    <w:multiLevelType w:val="hybridMultilevel"/>
    <w:tmpl w:val="EA70511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E62E97"/>
    <w:multiLevelType w:val="hybridMultilevel"/>
    <w:tmpl w:val="B71EA950"/>
    <w:lvl w:ilvl="0" w:tplc="E734701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C216520"/>
    <w:multiLevelType w:val="hybridMultilevel"/>
    <w:tmpl w:val="D28CC66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D40B88"/>
    <w:multiLevelType w:val="hybridMultilevel"/>
    <w:tmpl w:val="7DAEDAF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3407ED2"/>
    <w:multiLevelType w:val="hybridMultilevel"/>
    <w:tmpl w:val="E18C397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F44C9D"/>
    <w:multiLevelType w:val="hybridMultilevel"/>
    <w:tmpl w:val="E3E422F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56E1C31"/>
    <w:multiLevelType w:val="hybridMultilevel"/>
    <w:tmpl w:val="0FE636F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3A144B"/>
    <w:multiLevelType w:val="hybridMultilevel"/>
    <w:tmpl w:val="86DE5FD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D05A92"/>
    <w:multiLevelType w:val="hybridMultilevel"/>
    <w:tmpl w:val="ECE6CC0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9CD68D4"/>
    <w:multiLevelType w:val="hybridMultilevel"/>
    <w:tmpl w:val="09849204"/>
    <w:lvl w:ilvl="0" w:tplc="9CCCEADE">
      <w:start w:val="2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9D218FF"/>
    <w:multiLevelType w:val="hybridMultilevel"/>
    <w:tmpl w:val="BF6E7CA4"/>
    <w:lvl w:ilvl="0" w:tplc="CF662F3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B7A10CC"/>
    <w:multiLevelType w:val="hybridMultilevel"/>
    <w:tmpl w:val="84229FD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BCA108B"/>
    <w:multiLevelType w:val="hybridMultilevel"/>
    <w:tmpl w:val="00E4742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A763C9"/>
    <w:multiLevelType w:val="hybridMultilevel"/>
    <w:tmpl w:val="37B2F68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48B7B12"/>
    <w:multiLevelType w:val="hybridMultilevel"/>
    <w:tmpl w:val="3F7E117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600667B"/>
    <w:multiLevelType w:val="hybridMultilevel"/>
    <w:tmpl w:val="257662B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A2B3B00"/>
    <w:multiLevelType w:val="hybridMultilevel"/>
    <w:tmpl w:val="C7441B6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CEB417B"/>
    <w:multiLevelType w:val="hybridMultilevel"/>
    <w:tmpl w:val="E988AB16"/>
    <w:lvl w:ilvl="0" w:tplc="DC3C9EC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D79791F"/>
    <w:multiLevelType w:val="hybridMultilevel"/>
    <w:tmpl w:val="2C1ED73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ED81123"/>
    <w:multiLevelType w:val="hybridMultilevel"/>
    <w:tmpl w:val="F51E226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D421325"/>
    <w:multiLevelType w:val="hybridMultilevel"/>
    <w:tmpl w:val="88DAA6B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131486">
    <w:abstractNumId w:val="29"/>
  </w:num>
  <w:num w:numId="2" w16cid:durableId="1210457733">
    <w:abstractNumId w:val="39"/>
  </w:num>
  <w:num w:numId="3" w16cid:durableId="175265293">
    <w:abstractNumId w:val="37"/>
  </w:num>
  <w:num w:numId="4" w16cid:durableId="113715956">
    <w:abstractNumId w:val="2"/>
  </w:num>
  <w:num w:numId="5" w16cid:durableId="589630651">
    <w:abstractNumId w:val="24"/>
  </w:num>
  <w:num w:numId="6" w16cid:durableId="772676832">
    <w:abstractNumId w:val="13"/>
  </w:num>
  <w:num w:numId="7" w16cid:durableId="2049913676">
    <w:abstractNumId w:val="51"/>
  </w:num>
  <w:num w:numId="8" w16cid:durableId="1368868728">
    <w:abstractNumId w:val="20"/>
  </w:num>
  <w:num w:numId="9" w16cid:durableId="86848575">
    <w:abstractNumId w:val="30"/>
  </w:num>
  <w:num w:numId="10" w16cid:durableId="186410846">
    <w:abstractNumId w:val="44"/>
  </w:num>
  <w:num w:numId="11" w16cid:durableId="1420951598">
    <w:abstractNumId w:val="48"/>
  </w:num>
  <w:num w:numId="12" w16cid:durableId="1617371420">
    <w:abstractNumId w:val="38"/>
  </w:num>
  <w:num w:numId="13" w16cid:durableId="1097366698">
    <w:abstractNumId w:val="31"/>
  </w:num>
  <w:num w:numId="14" w16cid:durableId="2092269273">
    <w:abstractNumId w:val="19"/>
  </w:num>
  <w:num w:numId="15" w16cid:durableId="1890874564">
    <w:abstractNumId w:val="18"/>
  </w:num>
  <w:num w:numId="16" w16cid:durableId="1753425793">
    <w:abstractNumId w:val="16"/>
  </w:num>
  <w:num w:numId="17" w16cid:durableId="1221747287">
    <w:abstractNumId w:val="35"/>
  </w:num>
  <w:num w:numId="18" w16cid:durableId="1783527503">
    <w:abstractNumId w:val="15"/>
  </w:num>
  <w:num w:numId="19" w16cid:durableId="1491411261">
    <w:abstractNumId w:val="26"/>
  </w:num>
  <w:num w:numId="20" w16cid:durableId="1143889748">
    <w:abstractNumId w:val="27"/>
  </w:num>
  <w:num w:numId="21" w16cid:durableId="612370150">
    <w:abstractNumId w:val="49"/>
  </w:num>
  <w:num w:numId="22" w16cid:durableId="870338898">
    <w:abstractNumId w:val="6"/>
  </w:num>
  <w:num w:numId="23" w16cid:durableId="991983623">
    <w:abstractNumId w:val="8"/>
  </w:num>
  <w:num w:numId="24" w16cid:durableId="1261063643">
    <w:abstractNumId w:val="5"/>
  </w:num>
  <w:num w:numId="25" w16cid:durableId="883518835">
    <w:abstractNumId w:val="28"/>
  </w:num>
  <w:num w:numId="26" w16cid:durableId="247889749">
    <w:abstractNumId w:val="36"/>
  </w:num>
  <w:num w:numId="27" w16cid:durableId="564875650">
    <w:abstractNumId w:val="12"/>
  </w:num>
  <w:num w:numId="28" w16cid:durableId="505294365">
    <w:abstractNumId w:val="53"/>
  </w:num>
  <w:num w:numId="29" w16cid:durableId="1084380876">
    <w:abstractNumId w:val="47"/>
  </w:num>
  <w:num w:numId="30" w16cid:durableId="985477997">
    <w:abstractNumId w:val="23"/>
  </w:num>
  <w:num w:numId="31" w16cid:durableId="894047763">
    <w:abstractNumId w:val="21"/>
  </w:num>
  <w:num w:numId="32" w16cid:durableId="464274425">
    <w:abstractNumId w:val="52"/>
  </w:num>
  <w:num w:numId="33" w16cid:durableId="1679387485">
    <w:abstractNumId w:val="32"/>
  </w:num>
  <w:num w:numId="34" w16cid:durableId="1128623981">
    <w:abstractNumId w:val="33"/>
  </w:num>
  <w:num w:numId="35" w16cid:durableId="1453131523">
    <w:abstractNumId w:val="46"/>
  </w:num>
  <w:num w:numId="36" w16cid:durableId="2111655213">
    <w:abstractNumId w:val="3"/>
  </w:num>
  <w:num w:numId="37" w16cid:durableId="1152405792">
    <w:abstractNumId w:val="45"/>
  </w:num>
  <w:num w:numId="38" w16cid:durableId="1003895785">
    <w:abstractNumId w:val="9"/>
  </w:num>
  <w:num w:numId="39" w16cid:durableId="747120914">
    <w:abstractNumId w:val="40"/>
  </w:num>
  <w:num w:numId="40" w16cid:durableId="1435127011">
    <w:abstractNumId w:val="7"/>
  </w:num>
  <w:num w:numId="41" w16cid:durableId="658385438">
    <w:abstractNumId w:val="17"/>
  </w:num>
  <w:num w:numId="42" w16cid:durableId="836069277">
    <w:abstractNumId w:val="22"/>
  </w:num>
  <w:num w:numId="43" w16cid:durableId="1758213216">
    <w:abstractNumId w:val="41"/>
  </w:num>
  <w:num w:numId="44" w16cid:durableId="1832911539">
    <w:abstractNumId w:val="11"/>
  </w:num>
  <w:num w:numId="45" w16cid:durableId="680858145">
    <w:abstractNumId w:val="0"/>
  </w:num>
  <w:num w:numId="46" w16cid:durableId="306518439">
    <w:abstractNumId w:val="42"/>
  </w:num>
  <w:num w:numId="47" w16cid:durableId="1051467482">
    <w:abstractNumId w:val="25"/>
  </w:num>
  <w:num w:numId="48" w16cid:durableId="1727070591">
    <w:abstractNumId w:val="14"/>
  </w:num>
  <w:num w:numId="49" w16cid:durableId="2021201560">
    <w:abstractNumId w:val="50"/>
  </w:num>
  <w:num w:numId="50" w16cid:durableId="1537934048">
    <w:abstractNumId w:val="34"/>
  </w:num>
  <w:num w:numId="51" w16cid:durableId="928200669">
    <w:abstractNumId w:val="4"/>
  </w:num>
  <w:num w:numId="52" w16cid:durableId="1838229893">
    <w:abstractNumId w:val="1"/>
  </w:num>
  <w:num w:numId="53" w16cid:durableId="822739832">
    <w:abstractNumId w:val="10"/>
  </w:num>
  <w:num w:numId="54" w16cid:durableId="418525199">
    <w:abstractNumId w:val="43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785"/>
    <w:rsid w:val="00004584"/>
    <w:rsid w:val="000236EF"/>
    <w:rsid w:val="00023CF7"/>
    <w:rsid w:val="00031148"/>
    <w:rsid w:val="00042414"/>
    <w:rsid w:val="00077B02"/>
    <w:rsid w:val="000B0B07"/>
    <w:rsid w:val="000B27C4"/>
    <w:rsid w:val="000C6584"/>
    <w:rsid w:val="000D04D3"/>
    <w:rsid w:val="00112207"/>
    <w:rsid w:val="00121927"/>
    <w:rsid w:val="001312BB"/>
    <w:rsid w:val="001B1536"/>
    <w:rsid w:val="001B16BD"/>
    <w:rsid w:val="001E0193"/>
    <w:rsid w:val="002066E2"/>
    <w:rsid w:val="00211591"/>
    <w:rsid w:val="00212990"/>
    <w:rsid w:val="00250773"/>
    <w:rsid w:val="002526F4"/>
    <w:rsid w:val="0025621A"/>
    <w:rsid w:val="00261100"/>
    <w:rsid w:val="002815CD"/>
    <w:rsid w:val="003159BC"/>
    <w:rsid w:val="003226D6"/>
    <w:rsid w:val="00343DF8"/>
    <w:rsid w:val="00355009"/>
    <w:rsid w:val="00367226"/>
    <w:rsid w:val="003A65CB"/>
    <w:rsid w:val="003D2CC6"/>
    <w:rsid w:val="003D3C02"/>
    <w:rsid w:val="003E5B3D"/>
    <w:rsid w:val="003F36C2"/>
    <w:rsid w:val="0041481C"/>
    <w:rsid w:val="00424A39"/>
    <w:rsid w:val="00431784"/>
    <w:rsid w:val="00433AC1"/>
    <w:rsid w:val="00440F1B"/>
    <w:rsid w:val="00450006"/>
    <w:rsid w:val="00466C34"/>
    <w:rsid w:val="004B58BC"/>
    <w:rsid w:val="004B5BE0"/>
    <w:rsid w:val="004E3D44"/>
    <w:rsid w:val="005506A3"/>
    <w:rsid w:val="00562235"/>
    <w:rsid w:val="0056611B"/>
    <w:rsid w:val="0056792F"/>
    <w:rsid w:val="00573508"/>
    <w:rsid w:val="005865DF"/>
    <w:rsid w:val="00593C32"/>
    <w:rsid w:val="005A1B4E"/>
    <w:rsid w:val="005A2867"/>
    <w:rsid w:val="005B2606"/>
    <w:rsid w:val="005C363F"/>
    <w:rsid w:val="005C4C96"/>
    <w:rsid w:val="005C4CD5"/>
    <w:rsid w:val="00634914"/>
    <w:rsid w:val="0063742D"/>
    <w:rsid w:val="00637F60"/>
    <w:rsid w:val="00647C4D"/>
    <w:rsid w:val="00654CF7"/>
    <w:rsid w:val="0066332F"/>
    <w:rsid w:val="006A0E30"/>
    <w:rsid w:val="006A2785"/>
    <w:rsid w:val="006B6B5B"/>
    <w:rsid w:val="007072CC"/>
    <w:rsid w:val="00740CBD"/>
    <w:rsid w:val="00751B04"/>
    <w:rsid w:val="00755D26"/>
    <w:rsid w:val="00781E89"/>
    <w:rsid w:val="00784B8D"/>
    <w:rsid w:val="00792B62"/>
    <w:rsid w:val="007A5A24"/>
    <w:rsid w:val="007D1A3B"/>
    <w:rsid w:val="007D45CD"/>
    <w:rsid w:val="007E2817"/>
    <w:rsid w:val="00820ED1"/>
    <w:rsid w:val="00856F99"/>
    <w:rsid w:val="00861B50"/>
    <w:rsid w:val="008749EE"/>
    <w:rsid w:val="00874EC5"/>
    <w:rsid w:val="00875065"/>
    <w:rsid w:val="00875433"/>
    <w:rsid w:val="00884830"/>
    <w:rsid w:val="008879E7"/>
    <w:rsid w:val="008B2D90"/>
    <w:rsid w:val="008B3F55"/>
    <w:rsid w:val="008C554B"/>
    <w:rsid w:val="008D50FB"/>
    <w:rsid w:val="008D699C"/>
    <w:rsid w:val="008F3401"/>
    <w:rsid w:val="00914C78"/>
    <w:rsid w:val="00932060"/>
    <w:rsid w:val="00970FB6"/>
    <w:rsid w:val="00975EEF"/>
    <w:rsid w:val="0098570C"/>
    <w:rsid w:val="00995134"/>
    <w:rsid w:val="009A0764"/>
    <w:rsid w:val="009A08E2"/>
    <w:rsid w:val="009A262B"/>
    <w:rsid w:val="009C084E"/>
    <w:rsid w:val="00A05C92"/>
    <w:rsid w:val="00A072E4"/>
    <w:rsid w:val="00A134CE"/>
    <w:rsid w:val="00A30057"/>
    <w:rsid w:val="00A36477"/>
    <w:rsid w:val="00A5499D"/>
    <w:rsid w:val="00A6066B"/>
    <w:rsid w:val="00A826EE"/>
    <w:rsid w:val="00AA63AE"/>
    <w:rsid w:val="00AD2DBA"/>
    <w:rsid w:val="00AD6A12"/>
    <w:rsid w:val="00AE3B22"/>
    <w:rsid w:val="00B32FEF"/>
    <w:rsid w:val="00B472C0"/>
    <w:rsid w:val="00B74F9D"/>
    <w:rsid w:val="00B81F7A"/>
    <w:rsid w:val="00B840F7"/>
    <w:rsid w:val="00BA070A"/>
    <w:rsid w:val="00BC621F"/>
    <w:rsid w:val="00BD7175"/>
    <w:rsid w:val="00BE479A"/>
    <w:rsid w:val="00C055E0"/>
    <w:rsid w:val="00C15D3E"/>
    <w:rsid w:val="00C25063"/>
    <w:rsid w:val="00C4646C"/>
    <w:rsid w:val="00C56669"/>
    <w:rsid w:val="00C64F2F"/>
    <w:rsid w:val="00C66B14"/>
    <w:rsid w:val="00C7254C"/>
    <w:rsid w:val="00C9778C"/>
    <w:rsid w:val="00CC6FBE"/>
    <w:rsid w:val="00CE44CB"/>
    <w:rsid w:val="00D1220F"/>
    <w:rsid w:val="00D12D5F"/>
    <w:rsid w:val="00D20C4B"/>
    <w:rsid w:val="00D21AA7"/>
    <w:rsid w:val="00D469E2"/>
    <w:rsid w:val="00D54333"/>
    <w:rsid w:val="00D57631"/>
    <w:rsid w:val="00D64728"/>
    <w:rsid w:val="00DA32AB"/>
    <w:rsid w:val="00DA5EFF"/>
    <w:rsid w:val="00DA6D64"/>
    <w:rsid w:val="00DB7581"/>
    <w:rsid w:val="00DC5930"/>
    <w:rsid w:val="00DD0F57"/>
    <w:rsid w:val="00DD23FA"/>
    <w:rsid w:val="00DF203E"/>
    <w:rsid w:val="00E11B58"/>
    <w:rsid w:val="00E204D4"/>
    <w:rsid w:val="00E20812"/>
    <w:rsid w:val="00E20DF9"/>
    <w:rsid w:val="00E27FAD"/>
    <w:rsid w:val="00E35306"/>
    <w:rsid w:val="00E356D0"/>
    <w:rsid w:val="00E41538"/>
    <w:rsid w:val="00E66D5F"/>
    <w:rsid w:val="00EA35A4"/>
    <w:rsid w:val="00EA36A5"/>
    <w:rsid w:val="00EA7283"/>
    <w:rsid w:val="00EC7983"/>
    <w:rsid w:val="00ED6BCF"/>
    <w:rsid w:val="00EE1A50"/>
    <w:rsid w:val="00EE3985"/>
    <w:rsid w:val="00F1186A"/>
    <w:rsid w:val="00F2632F"/>
    <w:rsid w:val="00F27AF3"/>
    <w:rsid w:val="00F43CBA"/>
    <w:rsid w:val="00F50B26"/>
    <w:rsid w:val="00F96C1A"/>
    <w:rsid w:val="00FC0922"/>
    <w:rsid w:val="00FC58A0"/>
    <w:rsid w:val="00FC6AD0"/>
    <w:rsid w:val="00FD4C35"/>
    <w:rsid w:val="00FD57EE"/>
    <w:rsid w:val="00FE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C770B"/>
  <w15:chartTrackingRefBased/>
  <w15:docId w15:val="{F83FD6BF-1E9D-1C41-9086-640328E24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IN" w:eastAsia="en-US" w:bidi="bn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78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78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78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A278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A278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A2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785"/>
    <w:rPr>
      <w:rFonts w:cs="Vrind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785"/>
    <w:rPr>
      <w:rFonts w:cs="Vrind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7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7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78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D6A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A12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AD6A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A12"/>
    <w:rPr>
      <w:rFonts w:cs="Vrind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10</Pages>
  <Words>2018</Words>
  <Characters>11504</Characters>
  <Application>Microsoft Office Word</Application>
  <DocSecurity>0</DocSecurity>
  <Lines>95</Lines>
  <Paragraphs>26</Paragraphs>
  <ScaleCrop>false</ScaleCrop>
  <Company/>
  <LinksUpToDate>false</LinksUpToDate>
  <CharactersWithSpaces>13496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919733383763</dc:creator>
  <cp:keywords/>
  <dc:description/>
  <cp:lastModifiedBy>Riaj Samim</cp:lastModifiedBy>
  <cp:revision>49</cp:revision>
  <dcterms:created xsi:type="dcterms:W3CDTF">2026-04-12T05:25:00Z</dcterms:created>
  <dcterms:modified xsi:type="dcterms:W3CDTF">2026-04-12T14:33:00Z</dcterms:modified>
</cp:coreProperties>
</file>